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tasks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06F099D" wp14:paraId="51ED3361" wp14:textId="4BDB0CC4">
      <w:pPr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</w:pPr>
      <w:r w:rsidRPr="706F099D" w:rsidR="544AE4A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 xml:space="preserve">Rapportage over </w:t>
      </w:r>
      <w:r w:rsidRPr="706F099D" w:rsidR="544AE4A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fr-FR"/>
        </w:rPr>
        <w:t>2025</w:t>
      </w:r>
      <w:r w:rsidRPr="706F099D" w:rsidR="544AE4A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8"/>
          <w:szCs w:val="28"/>
          <w:u w:val="none"/>
          <w:lang w:val="fr-FR"/>
        </w:rPr>
        <w:t xml:space="preserve"> </w:t>
      </w:r>
      <w:r w:rsidRPr="706F099D" w:rsidR="544AE4A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 xml:space="preserve">van </w:t>
      </w:r>
      <w:r w:rsidRPr="706F099D" w:rsidR="544AE4A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p</w:t>
      </w:r>
      <w:r w:rsidRPr="706F099D" w:rsidR="09C12EB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artner</w:t>
      </w:r>
      <w:r w:rsidRPr="706F099D" w:rsidR="0EE780EA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 xml:space="preserve"> RELO</w:t>
      </w:r>
      <w:r w:rsidRPr="706F099D" w:rsidR="1605D3AF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, Rwanda</w:t>
      </w:r>
      <w:r>
        <w:br/>
      </w:r>
      <w:r>
        <w:br/>
      </w:r>
      <w:r w:rsidRPr="706F099D" w:rsidR="09C12EB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Projectnaam:</w:t>
      </w:r>
      <w:r w:rsidRPr="706F099D" w:rsidR="2A69E6E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 xml:space="preserve"> </w:t>
      </w:r>
      <w:r w:rsidRPr="706F099D" w:rsidR="2A69E6E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Leerzame</w:t>
      </w:r>
      <w:r w:rsidRPr="706F099D" w:rsidR="2A69E6E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 xml:space="preserve"> </w:t>
      </w:r>
      <w:r w:rsidRPr="706F099D" w:rsidR="2A69E6E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stripverhalen</w:t>
      </w:r>
      <w:r w:rsidRPr="706F099D" w:rsidR="2A69E6E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 xml:space="preserve"> </w:t>
      </w:r>
      <w:r w:rsidRPr="706F099D" w:rsidR="2A69E6E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voor</w:t>
      </w:r>
      <w:r w:rsidRPr="706F099D" w:rsidR="2A69E6E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 xml:space="preserve"> </w:t>
      </w:r>
      <w:r w:rsidRPr="706F099D" w:rsidR="2A69E6E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fr-FR"/>
        </w:rPr>
        <w:t>kinderen</w:t>
      </w:r>
    </w:p>
    <w:p xmlns:wp14="http://schemas.microsoft.com/office/word/2010/wordml" w:rsidP="0194F33B" wp14:paraId="1B28C316" wp14:textId="406B683E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0194F33B" w:rsidR="7150933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>UITVOERENDE PARTNERORGANISATIE</w:t>
      </w:r>
    </w:p>
    <w:p xmlns:wp14="http://schemas.microsoft.com/office/word/2010/wordml" w:rsidP="706F099D" wp14:paraId="748A6895" wp14:textId="5DE66EF9">
      <w:pPr>
        <w:pStyle w:val="Normal"/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706F099D" w:rsidR="45DF75E2">
        <w:rPr>
          <w:rFonts w:ascii="Arial" w:hAnsi="Arial" w:eastAsia="Arial" w:cs="Arial"/>
          <w:noProof w:val="0"/>
          <w:sz w:val="22"/>
          <w:szCs w:val="22"/>
          <w:lang w:val="nl-NL"/>
        </w:rPr>
        <w:t xml:space="preserve">De </w:t>
      </w:r>
      <w:r w:rsidRPr="706F099D" w:rsidR="45DF75E2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2"/>
          <w:szCs w:val="22"/>
          <w:u w:val="none"/>
          <w:lang w:val="nl-NL"/>
        </w:rPr>
        <w:t xml:space="preserve">Rwanda Editing and </w:t>
      </w:r>
      <w:r w:rsidRPr="706F099D" w:rsidR="45DF75E2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2"/>
          <w:szCs w:val="22"/>
          <w:u w:val="none"/>
          <w:lang w:val="nl-NL"/>
        </w:rPr>
        <w:t>Literature</w:t>
      </w:r>
      <w:r w:rsidRPr="706F099D" w:rsidR="45DF75E2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2"/>
          <w:szCs w:val="22"/>
          <w:u w:val="none"/>
          <w:lang w:val="nl-NL"/>
        </w:rPr>
        <w:t xml:space="preserve"> </w:t>
      </w:r>
      <w:r w:rsidRPr="706F099D" w:rsidR="45DF75E2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2"/>
          <w:szCs w:val="22"/>
          <w:u w:val="none"/>
          <w:lang w:val="nl-NL"/>
        </w:rPr>
        <w:t>Organization</w:t>
      </w:r>
      <w:r w:rsidRPr="706F099D" w:rsidR="45DF75E2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2"/>
          <w:szCs w:val="22"/>
          <w:u w:val="none"/>
          <w:lang w:val="nl-NL"/>
        </w:rPr>
        <w:t xml:space="preserve"> </w:t>
      </w:r>
      <w:r w:rsidRPr="706F099D" w:rsidR="45DF75E2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2"/>
          <w:szCs w:val="22"/>
          <w:u w:val="none"/>
          <w:lang w:val="nl-NL"/>
        </w:rPr>
        <w:t>(RELO) is</w:t>
      </w:r>
      <w:r w:rsidRPr="706F099D" w:rsidR="45DF75E2">
        <w:rPr>
          <w:rFonts w:ascii="Arial" w:hAnsi="Arial" w:eastAsia="Arial" w:cs="Arial"/>
          <w:b w:val="1"/>
          <w:bCs w:val="1"/>
          <w:strike w:val="0"/>
          <w:dstrike w:val="0"/>
          <w:noProof w:val="0"/>
          <w:sz w:val="22"/>
          <w:szCs w:val="22"/>
          <w:u w:val="none"/>
          <w:lang w:val="nl-NL"/>
        </w:rPr>
        <w:t xml:space="preserve"> </w:t>
      </w:r>
      <w:r w:rsidRPr="706F099D" w:rsidR="45DF75E2">
        <w:rPr>
          <w:rFonts w:ascii="Arial" w:hAnsi="Arial" w:eastAsia="Arial" w:cs="Arial"/>
          <w:noProof w:val="0"/>
          <w:sz w:val="22"/>
          <w:szCs w:val="22"/>
          <w:lang w:val="nl-NL"/>
        </w:rPr>
        <w:t xml:space="preserve">een christelijke maatschappelijke organisatie en uitgeverij in Kigali, die in </w:t>
      </w:r>
      <w:r w:rsidRPr="706F099D" w:rsidR="45DF75E2">
        <w:rPr>
          <w:rFonts w:ascii="Arial" w:hAnsi="Arial" w:eastAsia="Arial" w:cs="Arial"/>
          <w:b w:val="0"/>
          <w:bCs w:val="0"/>
          <w:strike w:val="0"/>
          <w:dstrike w:val="0"/>
          <w:noProof w:val="0"/>
          <w:sz w:val="22"/>
          <w:szCs w:val="22"/>
          <w:u w:val="none"/>
          <w:lang w:val="nl-NL"/>
        </w:rPr>
        <w:t>2012</w:t>
      </w:r>
      <w:r w:rsidRPr="706F099D" w:rsidR="45DF75E2">
        <w:rPr>
          <w:rFonts w:ascii="Arial" w:hAnsi="Arial" w:eastAsia="Arial" w:cs="Arial"/>
          <w:noProof w:val="0"/>
          <w:sz w:val="22"/>
          <w:szCs w:val="22"/>
          <w:lang w:val="nl-NL"/>
        </w:rPr>
        <w:t xml:space="preserve"> werd opgericht op initiatief van </w:t>
      </w:r>
      <w:r w:rsidRPr="706F099D" w:rsidR="2D75BCC6">
        <w:rPr>
          <w:rFonts w:ascii="Arial" w:hAnsi="Arial" w:eastAsia="Arial" w:cs="Arial"/>
          <w:noProof w:val="0"/>
          <w:sz w:val="22"/>
          <w:szCs w:val="22"/>
          <w:lang w:val="nl-NL"/>
        </w:rPr>
        <w:t>een aantal theologen</w:t>
      </w:r>
      <w:r w:rsidRPr="706F099D" w:rsidR="442590F6">
        <w:rPr>
          <w:rFonts w:ascii="Arial" w:hAnsi="Arial" w:eastAsia="Arial" w:cs="Arial"/>
          <w:noProof w:val="0"/>
          <w:sz w:val="22"/>
          <w:szCs w:val="22"/>
          <w:lang w:val="nl-NL"/>
        </w:rPr>
        <w:t>, onderwijzers</w:t>
      </w:r>
      <w:r w:rsidRPr="706F099D" w:rsidR="45DF75E2">
        <w:rPr>
          <w:rFonts w:ascii="Arial" w:hAnsi="Arial" w:eastAsia="Arial" w:cs="Arial"/>
          <w:noProof w:val="0"/>
          <w:sz w:val="22"/>
          <w:szCs w:val="22"/>
          <w:lang w:val="nl-NL"/>
        </w:rPr>
        <w:t xml:space="preserve"> en maatschappelijke werkers </w:t>
      </w:r>
      <w:r w:rsidRPr="706F099D" w:rsidR="6AEE1194">
        <w:rPr>
          <w:rFonts w:ascii="Arial" w:hAnsi="Arial" w:eastAsia="Arial" w:cs="Arial"/>
          <w:noProof w:val="0"/>
          <w:sz w:val="22"/>
          <w:szCs w:val="22"/>
          <w:lang w:val="nl-NL"/>
        </w:rPr>
        <w:t>om</w:t>
      </w:r>
      <w:r w:rsidRPr="706F099D" w:rsidR="45DF75E2">
        <w:rPr>
          <w:rFonts w:ascii="Arial" w:hAnsi="Arial" w:eastAsia="Arial" w:cs="Arial"/>
          <w:noProof w:val="0"/>
          <w:sz w:val="22"/>
          <w:szCs w:val="22"/>
          <w:lang w:val="nl-NL"/>
        </w:rPr>
        <w:t xml:space="preserve"> de lees- en schrijfvaardigheid onder de jonge Rwandese bevolking te bevorderen.</w:t>
      </w:r>
      <w:r>
        <w:br/>
      </w:r>
      <w:r>
        <w:br/>
      </w:r>
      <w:r w:rsidRPr="706F099D" w:rsidR="09C12EB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DOEL VAN HET PROJECT</w:t>
      </w:r>
    </w:p>
    <w:p w:rsidR="2B8EAE40" w:rsidP="0194F33B" w:rsidRDefault="2B8EAE40" w14:paraId="297F0879" w14:textId="1A2FBFE3">
      <w:p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"/>
        </w:rPr>
      </w:pPr>
      <w:r w:rsidRPr="0194F33B" w:rsidR="2B8EAE4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"/>
        </w:rPr>
        <w:t xml:space="preserve">Het project heeft als doel om kinderen </w:t>
      </w:r>
      <w:r w:rsidRPr="0194F33B" w:rsidR="5BEC32F7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"/>
        </w:rPr>
        <w:t xml:space="preserve">van 9 tot 13 jaar </w:t>
      </w:r>
      <w:r w:rsidRPr="0194F33B" w:rsidR="2B8EAE4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"/>
        </w:rPr>
        <w:t xml:space="preserve">en </w:t>
      </w:r>
      <w:r w:rsidRPr="0194F33B" w:rsidR="7EA6C0B9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"/>
        </w:rPr>
        <w:t xml:space="preserve">hun </w:t>
      </w:r>
      <w:r w:rsidRPr="0194F33B" w:rsidR="424E05FC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"/>
        </w:rPr>
        <w:t>families</w:t>
      </w:r>
      <w:r w:rsidRPr="0194F33B" w:rsidR="2B8EAE4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"/>
        </w:rPr>
        <w:t xml:space="preserve"> </w:t>
      </w:r>
      <w:r w:rsidRPr="0194F33B" w:rsidR="4927A999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"/>
        </w:rPr>
        <w:t xml:space="preserve">via kinderboeken </w:t>
      </w:r>
      <w:r w:rsidRPr="0194F33B" w:rsidR="2B8EAE4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"/>
        </w:rPr>
        <w:t xml:space="preserve">bewust te maken van milieubescherming, klimaatverandering en duurzaam leven. Daarbij wordt een koppeling gemaakt tussen </w:t>
      </w:r>
      <w:r w:rsidRPr="0194F33B" w:rsidR="780F436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"/>
        </w:rPr>
        <w:t>b</w:t>
      </w:r>
      <w:r w:rsidRPr="0194F33B" w:rsidR="2B8EAE4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"/>
        </w:rPr>
        <w:t xml:space="preserve">ijbelse waarden, kinderrechten en zorg voor de schepping. </w:t>
      </w:r>
      <w:r w:rsidRPr="0194F33B" w:rsidR="1951DFC8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"/>
        </w:rPr>
        <w:t>Als</w:t>
      </w:r>
      <w:r w:rsidRPr="0194F33B" w:rsidR="1695B45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"/>
        </w:rPr>
        <w:t xml:space="preserve"> kinderen beter gaan lezen</w:t>
      </w:r>
      <w:r w:rsidRPr="0194F33B" w:rsidR="13424919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"/>
        </w:rPr>
        <w:t>, kan dit</w:t>
      </w:r>
      <w:r w:rsidRPr="0194F33B" w:rsidR="1695B45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"/>
        </w:rPr>
        <w:t xml:space="preserve"> bijdragen aan hun morele en maatschappelijk ontwikkeling. </w:t>
      </w:r>
      <w:r w:rsidRPr="0194F33B" w:rsidR="63375CDB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"/>
        </w:rPr>
        <w:t>Zij leren kritisch nadenken, wat belang</w:t>
      </w:r>
      <w:r w:rsidRPr="0194F33B" w:rsidR="11972CAB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"/>
        </w:rPr>
        <w:t>rijk</w:t>
      </w:r>
      <w:r w:rsidRPr="0194F33B" w:rsidR="63375CDB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"/>
        </w:rPr>
        <w:t xml:space="preserve"> is in een land waar ooit een genocide plaatsvond.</w:t>
      </w:r>
      <w:r w:rsidRPr="0194F33B" w:rsidR="3A58A89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"/>
        </w:rPr>
        <w:t xml:space="preserve"> RELO bereikt de kinderen via scholen en kerken.</w:t>
      </w:r>
      <w:r>
        <w:br/>
      </w:r>
    </w:p>
    <w:p xmlns:wp14="http://schemas.microsoft.com/office/word/2010/wordml" w:rsidP="0194F33B" wp14:paraId="3B2B1AC9" wp14:textId="5E5213FB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0194F33B" w:rsidR="09C12EB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ACTIVITEITEN </w:t>
      </w:r>
      <w:r w:rsidRPr="0194F33B" w:rsidR="2E48DDD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IN </w:t>
      </w:r>
      <w:r w:rsidRPr="0194F33B" w:rsidR="2E48DDD2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2025</w:t>
      </w:r>
    </w:p>
    <w:p xmlns:wp14="http://schemas.microsoft.com/office/word/2010/wordml" w:rsidP="0194F33B" wp14:paraId="5F96BB52" wp14:textId="4BF15A69">
      <w:pPr>
        <w:spacing w:before="0" w:beforeAutospacing="off" w:after="0" w:afterAutospacing="off" w:line="276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0194F33B" w:rsidR="09C12EB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Welke activiteiten zijn e</w:t>
      </w:r>
      <w:r w:rsidRPr="0194F33B" w:rsidR="5E3D85E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r</w:t>
      </w:r>
      <w:r w:rsidRPr="0194F33B" w:rsidR="5E3D85E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 xml:space="preserve"> </w:t>
      </w:r>
      <w:r w:rsidRPr="0194F33B" w:rsidR="5E3D85E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in 2025</w:t>
      </w:r>
      <w:r w:rsidRPr="0194F33B" w:rsidR="09C12EB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l-NL"/>
        </w:rPr>
        <w:t xml:space="preserve"> </w:t>
      </w:r>
      <w:r w:rsidRPr="0194F33B" w:rsidR="09C12EB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uitgevoerd met steun van Kerk in Actie?</w:t>
      </w:r>
    </w:p>
    <w:p w:rsidR="4BF0CAD3" w:rsidP="706F099D" w:rsidRDefault="4BF0CAD3" w14:paraId="09107A7F" w14:textId="661C4ACE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auto"/>
          <w:sz w:val="22"/>
          <w:szCs w:val="22"/>
          <w:u w:val="none"/>
          <w:lang w:val="nl"/>
        </w:rPr>
      </w:pPr>
      <w:r w:rsidRPr="706F099D" w:rsidR="4BF0CAD3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H</w:t>
      </w:r>
      <w:r w:rsidRPr="706F099D" w:rsidR="62BA23CA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et tweedelige boek</w:t>
      </w:r>
      <w:r w:rsidRPr="706F099D" w:rsidR="43663B37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 </w:t>
      </w:r>
      <w:r w:rsidRPr="706F099D" w:rsidR="792D65B5">
        <w:rPr>
          <w:rFonts w:ascii="Arial" w:hAnsi="Arial" w:eastAsia="Arial" w:cs="Arial"/>
          <w:b w:val="0"/>
          <w:bCs w:val="0"/>
          <w:i w:val="1"/>
          <w:iCs w:val="1"/>
          <w:noProof w:val="0"/>
          <w:color w:val="auto"/>
          <w:sz w:val="22"/>
          <w:szCs w:val="22"/>
          <w:lang w:val="nl"/>
        </w:rPr>
        <w:t>‘</w:t>
      </w:r>
      <w:r w:rsidRPr="706F099D" w:rsidR="792D65B5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242424"/>
          <w:sz w:val="22"/>
          <w:szCs w:val="22"/>
          <w:lang w:val="nl"/>
        </w:rPr>
        <w:t xml:space="preserve">Nibishiraho Tuzaba Dutahiwe’ </w:t>
      </w:r>
      <w:r w:rsidRPr="706F099D" w:rsidR="792D65B5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"/>
        </w:rPr>
        <w:t>over het milieu</w:t>
      </w:r>
      <w:r w:rsidRPr="706F099D" w:rsidR="43663B3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242424"/>
          <w:sz w:val="22"/>
          <w:szCs w:val="22"/>
          <w:lang w:val="nl"/>
        </w:rPr>
        <w:t xml:space="preserve"> </w:t>
      </w:r>
      <w:r w:rsidRPr="706F099D" w:rsidR="1EF2BC29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is geschreven, geillustreerd, geredigeerd</w:t>
      </w:r>
      <w:r w:rsidRPr="706F099D" w:rsidR="19B4764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 en e</w:t>
      </w:r>
      <w:r w:rsidRPr="706F099D" w:rsidR="4B9CE575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r zijn</w:t>
      </w:r>
      <w:r w:rsidRPr="706F099D" w:rsidR="62BA23CA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 </w:t>
      </w:r>
      <w:r w:rsidRPr="706F099D" w:rsidR="62BA23CA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4.300 exemplaren</w:t>
      </w:r>
      <w:r w:rsidRPr="706F099D" w:rsidR="62BA23CA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 </w:t>
      </w:r>
      <w:r w:rsidRPr="706F099D" w:rsidR="62BA23CA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van dit boek </w:t>
      </w:r>
      <w:r w:rsidRPr="706F099D" w:rsidR="50406F4D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gedrukt</w:t>
      </w:r>
      <w:r w:rsidRPr="706F099D" w:rsidR="62BA23CA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.</w:t>
      </w:r>
    </w:p>
    <w:p w:rsidR="19A6CBFE" w:rsidP="0194F33B" w:rsidRDefault="19A6CBFE" w14:paraId="77D12045" w14:textId="265E656C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</w:pPr>
      <w:r w:rsidRPr="0194F33B" w:rsidR="19A6CBFE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In</w:t>
      </w:r>
      <w:r w:rsidRPr="0194F33B" w:rsidR="60A049F4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 </w:t>
      </w:r>
      <w:r w:rsidRPr="0194F33B" w:rsidR="1B1747C3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4</w:t>
      </w:r>
      <w:r w:rsidRPr="0194F33B" w:rsidR="60A049F4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 plaatsen </w:t>
      </w:r>
      <w:r w:rsidRPr="0194F33B" w:rsidR="26B6B023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(Kigali, Kayonza, Huye en Karongi) </w:t>
      </w:r>
      <w:r w:rsidRPr="0194F33B" w:rsidR="044C3081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zijn </w:t>
      </w:r>
      <w:r w:rsidRPr="0194F33B" w:rsidR="60A049F4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s</w:t>
      </w:r>
      <w:r w:rsidRPr="0194F33B" w:rsidR="62BA23CA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eminars </w:t>
      </w:r>
      <w:r w:rsidRPr="0194F33B" w:rsidR="2A88A7FF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gegeven om het </w:t>
      </w:r>
      <w:r w:rsidRPr="0194F33B" w:rsidR="3A9917A1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thema</w:t>
      </w:r>
      <w:r w:rsidRPr="0194F33B" w:rsidR="4CA3CE8E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 van het</w:t>
      </w:r>
      <w:r w:rsidRPr="0194F33B" w:rsidR="31704F4E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 nieuwe</w:t>
      </w:r>
      <w:r w:rsidRPr="0194F33B" w:rsidR="4CA3CE8E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 boek te </w:t>
      </w:r>
      <w:r w:rsidRPr="0194F33B" w:rsidR="4634CDBA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introduceren bij</w:t>
      </w:r>
      <w:r w:rsidRPr="0194F33B" w:rsidR="2A88A7FF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 leerkrachten en zondagsschoolleiders</w:t>
      </w:r>
      <w:r w:rsidRPr="0194F33B" w:rsidR="73C7C004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.</w:t>
      </w:r>
    </w:p>
    <w:p w:rsidR="0B63917D" w:rsidP="4B7F6E56" w:rsidRDefault="0B63917D" w14:paraId="24F07C29" w14:textId="55976117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</w:pPr>
      <w:r w:rsidRPr="4B7F6E56" w:rsidR="0B63917D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De </w:t>
      </w:r>
      <w:r w:rsidRPr="4B7F6E56" w:rsidR="62BA23CA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lokale contactpersonen</w:t>
      </w:r>
      <w:r w:rsidRPr="4B7F6E56" w:rsidR="56D2E86E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,</w:t>
      </w:r>
      <w:r w:rsidRPr="4B7F6E56" w:rsidR="62BA23CA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 die</w:t>
      </w:r>
      <w:r w:rsidRPr="4B7F6E56" w:rsidR="5061915E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 </w:t>
      </w:r>
      <w:r w:rsidRPr="4B7F6E56" w:rsidR="62BA23CA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leesgroepen begeleiden</w:t>
      </w:r>
      <w:r w:rsidRPr="4B7F6E56" w:rsidR="24861EA2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, zijn getraind</w:t>
      </w:r>
    </w:p>
    <w:p w:rsidR="4A77ECFB" w:rsidP="4B7F6E56" w:rsidRDefault="4A77ECFB" w14:paraId="4AFDB2AA" w14:textId="61E0990E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auto"/>
          <w:sz w:val="22"/>
          <w:szCs w:val="22"/>
          <w:u w:val="none"/>
          <w:lang w:val="nl"/>
        </w:rPr>
      </w:pPr>
      <w:r w:rsidRPr="4B7F6E56" w:rsidR="4A77ECFB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Deelnemende l</w:t>
      </w:r>
      <w:r w:rsidRPr="4B7F6E56" w:rsidR="62BA23CA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eesgroepen</w:t>
      </w:r>
      <w:r w:rsidRPr="4B7F6E56" w:rsidR="5EA010E7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 zijn</w:t>
      </w:r>
      <w:r w:rsidRPr="4B7F6E56" w:rsidR="62BA23CA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 </w:t>
      </w:r>
      <w:r w:rsidRPr="4B7F6E56" w:rsidR="45D2FB32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bezocht</w:t>
      </w:r>
    </w:p>
    <w:p w:rsidR="45D2FB32" w:rsidP="4B7F6E56" w:rsidRDefault="45D2FB32" w14:paraId="5EAD740B" w14:textId="381AD884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auto"/>
          <w:sz w:val="22"/>
          <w:szCs w:val="22"/>
          <w:u w:val="none"/>
          <w:lang w:val="nl"/>
        </w:rPr>
      </w:pPr>
      <w:r w:rsidRPr="4B7F6E56" w:rsidR="24FA560D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In 2025 zijn </w:t>
      </w:r>
      <w:r w:rsidRPr="4B7F6E56" w:rsidR="45D2FB32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235</w:t>
      </w:r>
      <w:r w:rsidRPr="4B7F6E56" w:rsidR="38EB12F5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 deelnemende</w:t>
      </w:r>
      <w:r w:rsidRPr="4B7F6E56" w:rsidR="45D2FB32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 kinderen en 79 ouders </w:t>
      </w:r>
      <w:r w:rsidRPr="4B7F6E56" w:rsidR="183B96C3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bezo</w:t>
      </w:r>
      <w:r w:rsidRPr="4B7F6E56" w:rsidR="461C10C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cht</w:t>
      </w:r>
      <w:r w:rsidRPr="4B7F6E56" w:rsidR="7845389E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.</w:t>
      </w:r>
      <w:r w:rsidRPr="4B7F6E56" w:rsidR="62BA23CA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 </w:t>
      </w:r>
    </w:p>
    <w:p w:rsidR="21FC9761" w:rsidP="0194F33B" w:rsidRDefault="21FC9761" w14:paraId="3EA01AB4" w14:textId="02FB930B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auto"/>
          <w:sz w:val="22"/>
          <w:szCs w:val="22"/>
          <w:u w:val="none"/>
          <w:lang w:val="nl"/>
        </w:rPr>
      </w:pPr>
      <w:r w:rsidRPr="0194F33B" w:rsidR="21FC9761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Extra </w:t>
      </w:r>
      <w:r w:rsidRPr="0194F33B" w:rsidR="23C51034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impact-</w:t>
      </w:r>
      <w:r w:rsidRPr="0194F33B" w:rsidR="21FC9761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s</w:t>
      </w:r>
      <w:r w:rsidRPr="0194F33B" w:rsidR="4D4A067D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eminar </w:t>
      </w:r>
      <w:r w:rsidRPr="0194F33B" w:rsidR="60645917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ge</w:t>
      </w:r>
      <w:r w:rsidRPr="0194F33B" w:rsidR="4D4A067D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organis</w:t>
      </w:r>
      <w:r w:rsidRPr="0194F33B" w:rsidR="64863B96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e</w:t>
      </w:r>
      <w:r w:rsidRPr="0194F33B" w:rsidR="4D4A067D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er</w:t>
      </w:r>
      <w:r w:rsidRPr="0194F33B" w:rsidR="25008258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d</w:t>
      </w:r>
      <w:r w:rsidRPr="0194F33B" w:rsidR="62BA23CA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 met ouders, leerkrachten en </w:t>
      </w:r>
      <w:r w:rsidRPr="0194F33B" w:rsidR="39C4AC0D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ambtenaren</w:t>
      </w:r>
      <w:r w:rsidRPr="0194F33B" w:rsidR="62BA23CA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 in Karongi.</w:t>
      </w:r>
    </w:p>
    <w:p w:rsidR="6D09491E" w:rsidP="4B7F6E56" w:rsidRDefault="6D09491E" w14:paraId="6B7FBD07" w14:textId="47B7F452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</w:pPr>
      <w:r w:rsidRPr="4B7F6E56" w:rsidR="6D09491E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Er is een landelijke leeswedstrijd georganiseerd </w:t>
      </w:r>
      <w:r w:rsidRPr="4B7F6E56" w:rsidR="5D746E31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waar op 74</w:t>
      </w:r>
      <w:r w:rsidRPr="4B7F6E56" w:rsidR="59FDBDDA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 verschillende</w:t>
      </w:r>
      <w:r w:rsidRPr="4B7F6E56" w:rsidR="5D746E31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 plekken</w:t>
      </w:r>
      <w:r w:rsidRPr="4B7F6E56" w:rsidR="618BC095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 1893</w:t>
      </w:r>
      <w:r w:rsidRPr="4B7F6E56" w:rsidR="5D746E31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 kinderen meededen.</w:t>
      </w:r>
    </w:p>
    <w:p w:rsidR="62BA23CA" w:rsidP="0194F33B" w:rsidRDefault="62BA23CA" w14:paraId="5195E5D6" w14:textId="7B512C4A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"/>
        </w:rPr>
      </w:pPr>
      <w:r w:rsidRPr="0194F33B" w:rsidR="62BA23CA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Verkenning van online verspreiding van </w:t>
      </w:r>
      <w:r w:rsidRPr="0194F33B" w:rsidR="1881991D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 xml:space="preserve">de </w:t>
      </w:r>
      <w:r w:rsidRPr="0194F33B" w:rsidR="62BA23CA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"/>
        </w:rPr>
        <w:t>boeken door proefvertalingen in het Engels en Frans en professionele audio-opnames.</w:t>
      </w:r>
      <w:r>
        <w:br/>
      </w:r>
    </w:p>
    <w:p xmlns:wp14="http://schemas.microsoft.com/office/word/2010/wordml" w:rsidP="480B0EE3" wp14:paraId="2AE6E88A" wp14:textId="292A77EE">
      <w:pPr>
        <w:spacing w:before="0" w:beforeAutospacing="off" w:after="0" w:afterAutospacing="off" w:line="276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480B0EE3" w:rsidR="271613C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Hoeveel mensen zijn er betrokken/bereikt?</w:t>
      </w:r>
    </w:p>
    <w:p w:rsidR="0FD873B0" w:rsidP="0194F33B" w:rsidRDefault="0FD873B0" w14:paraId="5136FDAC" w14:textId="0FE00241">
      <w:pPr>
        <w:pStyle w:val="ListParagraph"/>
        <w:numPr>
          <w:ilvl w:val="0"/>
          <w:numId w:val="8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auto"/>
          <w:sz w:val="22"/>
          <w:szCs w:val="22"/>
          <w:u w:val="none"/>
          <w:lang w:val="nl-NL"/>
        </w:rPr>
      </w:pPr>
      <w:r w:rsidRPr="0194F33B" w:rsidR="0FD873B0">
        <w:rPr>
          <w:rFonts w:ascii="Arial" w:hAnsi="Arial" w:eastAsia="Arial" w:cs="Arial"/>
          <w:b w:val="1"/>
          <w:bCs w:val="1"/>
          <w:i w:val="0"/>
          <w:iCs w:val="0"/>
          <w:noProof w:val="0"/>
          <w:color w:val="auto"/>
          <w:sz w:val="22"/>
          <w:szCs w:val="22"/>
          <w:lang w:val="nl-NL"/>
        </w:rPr>
        <w:t>4.300 boeken</w:t>
      </w:r>
      <w:r w:rsidRPr="0194F33B" w:rsidR="0FD873B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 gedrukt voor distributie onder kinderen en gemeenschappen. </w:t>
      </w:r>
    </w:p>
    <w:p w:rsidR="0FD873B0" w:rsidP="0194F33B" w:rsidRDefault="0FD873B0" w14:paraId="23731A67" w14:textId="17EB898A">
      <w:pPr>
        <w:pStyle w:val="ListParagraph"/>
        <w:numPr>
          <w:ilvl w:val="0"/>
          <w:numId w:val="8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auto"/>
          <w:sz w:val="22"/>
          <w:szCs w:val="22"/>
          <w:u w:val="none"/>
          <w:lang w:val="nl-NL"/>
        </w:rPr>
      </w:pPr>
      <w:r w:rsidRPr="0194F33B" w:rsidR="0FD873B0">
        <w:rPr>
          <w:rFonts w:ascii="Arial" w:hAnsi="Arial" w:eastAsia="Arial" w:cs="Arial"/>
          <w:b w:val="1"/>
          <w:bCs w:val="1"/>
          <w:i w:val="0"/>
          <w:iCs w:val="0"/>
          <w:noProof w:val="0"/>
          <w:color w:val="auto"/>
          <w:sz w:val="22"/>
          <w:szCs w:val="22"/>
          <w:lang w:val="nl-NL"/>
        </w:rPr>
        <w:t xml:space="preserve">152 </w:t>
      </w:r>
      <w:r w:rsidRPr="0194F33B" w:rsidR="777ECD6F">
        <w:rPr>
          <w:rFonts w:ascii="Arial" w:hAnsi="Arial" w:eastAsia="Arial" w:cs="Arial"/>
          <w:b w:val="1"/>
          <w:bCs w:val="1"/>
          <w:i w:val="0"/>
          <w:iCs w:val="0"/>
          <w:noProof w:val="0"/>
          <w:color w:val="auto"/>
          <w:sz w:val="22"/>
          <w:szCs w:val="22"/>
          <w:lang w:val="nl-NL"/>
        </w:rPr>
        <w:t>contactpersonen</w:t>
      </w:r>
      <w:r w:rsidRPr="0194F33B" w:rsidR="777ECD6F">
        <w:rPr>
          <w:rFonts w:ascii="Arial" w:hAnsi="Arial" w:eastAsia="Arial" w:cs="Arial"/>
          <w:b w:val="1"/>
          <w:bCs w:val="1"/>
          <w:i w:val="0"/>
          <w:iCs w:val="0"/>
          <w:noProof w:val="0"/>
          <w:color w:val="auto"/>
          <w:sz w:val="22"/>
          <w:szCs w:val="22"/>
          <w:lang w:val="nl-NL"/>
        </w:rPr>
        <w:t xml:space="preserve"> </w:t>
      </w:r>
      <w:r w:rsidRPr="0194F33B" w:rsidR="0FD873B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>ontvingen een vergoeding voor hun werk bij distributie en begeleiding van</w:t>
      </w:r>
      <w:r w:rsidRPr="0194F33B" w:rsidR="6B0F44F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 de</w:t>
      </w:r>
      <w:r w:rsidRPr="0194F33B" w:rsidR="0FD873B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 leesgroepen. </w:t>
      </w:r>
    </w:p>
    <w:p w:rsidR="0FD873B0" w:rsidP="0194F33B" w:rsidRDefault="0FD873B0" w14:paraId="263A214A" w14:textId="6AFC0A2A">
      <w:pPr>
        <w:pStyle w:val="ListParagraph"/>
        <w:numPr>
          <w:ilvl w:val="0"/>
          <w:numId w:val="10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0194F33B" w:rsidR="0FD873B0">
        <w:rPr>
          <w:rFonts w:ascii="Arial" w:hAnsi="Arial" w:eastAsia="Arial" w:cs="Arial"/>
          <w:b w:val="1"/>
          <w:bCs w:val="1"/>
          <w:i w:val="0"/>
          <w:iCs w:val="0"/>
          <w:noProof w:val="0"/>
          <w:sz w:val="22"/>
          <w:szCs w:val="22"/>
          <w:lang w:val="nl-NL"/>
        </w:rPr>
        <w:t>1.893 kinderen</w:t>
      </w:r>
      <w:r w:rsidRPr="0194F33B" w:rsidR="0FD873B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namen deel aan de </w:t>
      </w:r>
      <w:r w:rsidRPr="0194F33B" w:rsidR="4CA1187F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lees</w:t>
      </w:r>
      <w:r w:rsidRPr="0194F33B" w:rsidR="0FD873B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wedstrijden</w:t>
      </w:r>
      <w:r w:rsidRPr="0194F33B" w:rsidR="6C7B8507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, waarvan er 22 deelnamen aan de finale. </w:t>
      </w:r>
    </w:p>
    <w:p w:rsidR="0194F33B" w:rsidP="0194F33B" w:rsidRDefault="0194F33B" w14:paraId="7AF3888F" w14:textId="6CD93B08">
      <w:pPr>
        <w:spacing w:before="0" w:beforeAutospacing="off" w:after="0" w:afterAutospacing="off" w:line="276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xmlns:wp14="http://schemas.microsoft.com/office/word/2010/wordml" w:rsidP="0194F33B" wp14:paraId="4179B5A2" wp14:textId="64D59C88">
      <w:pPr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</w:pPr>
      <w:r w:rsidRPr="0194F33B" w:rsidR="271613C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 xml:space="preserve">Wat was het effect van de activiteiten van </w:t>
      </w:r>
      <w:r w:rsidRPr="0194F33B" w:rsidR="36E3847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>RELO</w:t>
      </w:r>
      <w:r w:rsidRPr="0194F33B" w:rsidR="094A337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2"/>
          <w:szCs w:val="22"/>
          <w:u w:val="none"/>
          <w:lang w:val="nl-NL"/>
        </w:rPr>
        <w:t>?</w:t>
      </w:r>
    </w:p>
    <w:p w:rsidR="39B10D06" w:rsidP="4B7F6E56" w:rsidRDefault="39B10D06" w14:paraId="078A5E0D" w14:textId="45B25227">
      <w:pPr>
        <w:pStyle w:val="ListParagraph"/>
        <w:numPr>
          <w:ilvl w:val="0"/>
          <w:numId w:val="12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</w:pPr>
      <w:r w:rsidRPr="4B7F6E56" w:rsidR="39B10D06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>Deelnemende k</w:t>
      </w:r>
      <w:r w:rsidRPr="4B7F6E56" w:rsidR="04922502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inderen </w:t>
      </w:r>
      <w:r w:rsidRPr="4B7F6E56" w:rsidR="11A53925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>kunnen nu</w:t>
      </w:r>
      <w:r w:rsidRPr="4B7F6E56" w:rsidR="299D2585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 beter</w:t>
      </w:r>
      <w:r w:rsidRPr="4B7F6E56" w:rsidR="04922502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 le</w:t>
      </w:r>
      <w:r w:rsidRPr="4B7F6E56" w:rsidR="53D975E8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>zen</w:t>
      </w:r>
      <w:r w:rsidRPr="4B7F6E56" w:rsidR="04922502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 </w:t>
      </w:r>
      <w:r w:rsidRPr="4B7F6E56" w:rsidR="22267463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en </w:t>
      </w:r>
      <w:r w:rsidRPr="4B7F6E56" w:rsidR="1574BD5F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>zijn</w:t>
      </w:r>
      <w:r w:rsidRPr="4B7F6E56" w:rsidR="22267463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 </w:t>
      </w:r>
      <w:r w:rsidRPr="4B7F6E56" w:rsidR="04922502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>kritisch</w:t>
      </w:r>
      <w:r w:rsidRPr="4B7F6E56" w:rsidR="2766FDBE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er en analytischer. </w:t>
      </w:r>
    </w:p>
    <w:p w:rsidR="04922502" w:rsidP="0194F33B" w:rsidRDefault="04922502" w14:paraId="4AB25AA8" w14:textId="3F08641E">
      <w:pPr>
        <w:pStyle w:val="ListParagraph"/>
        <w:numPr>
          <w:ilvl w:val="0"/>
          <w:numId w:val="12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461F547D" w:rsidR="1A6373F7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Ouders en kinderen </w:t>
      </w:r>
      <w:r w:rsidRPr="461F547D" w:rsidR="564E02D7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melden </w:t>
      </w:r>
      <w:r w:rsidRPr="461F547D" w:rsidR="1A6373F7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betere schoolresultaten.</w:t>
      </w:r>
    </w:p>
    <w:p w:rsidR="107A4CE4" w:rsidP="0194F33B" w:rsidRDefault="107A4CE4" w14:paraId="0E2CB58D" w14:textId="202D2B05">
      <w:pPr>
        <w:pStyle w:val="ListParagraph"/>
        <w:numPr>
          <w:ilvl w:val="0"/>
          <w:numId w:val="1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0194F33B" w:rsidR="107A4CE4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Kinderen voelen zich meer b</w:t>
      </w:r>
      <w:r w:rsidRPr="0194F33B" w:rsidR="0492250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etrokken</w:t>
      </w:r>
      <w:r w:rsidRPr="0194F33B" w:rsidR="6A3E7BE4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</w:t>
      </w:r>
      <w:r w:rsidRPr="0194F33B" w:rsidR="0492250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bij </w:t>
      </w:r>
      <w:r w:rsidRPr="0194F33B" w:rsidR="20DC7D9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de </w:t>
      </w:r>
      <w:r w:rsidRPr="0194F33B" w:rsidR="0492250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kerk en </w:t>
      </w:r>
      <w:r w:rsidRPr="0194F33B" w:rsidR="1C358ECA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hun gemeenschap</w:t>
      </w:r>
      <w:r w:rsidRPr="0194F33B" w:rsidR="0492250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.</w:t>
      </w:r>
    </w:p>
    <w:p w:rsidR="18A6E5F5" w:rsidP="4B7F6E56" w:rsidRDefault="18A6E5F5" w14:paraId="5B6B1050" w14:textId="6E2C910D">
      <w:pPr>
        <w:pStyle w:val="ListParagraph"/>
        <w:numPr>
          <w:ilvl w:val="0"/>
          <w:numId w:val="1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</w:pPr>
      <w:r w:rsidRPr="4B7F6E56" w:rsidR="18A6E5F5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>Kinderen gingen actief bomen planten in scholen, kerken en thuis.</w:t>
      </w:r>
    </w:p>
    <w:p w:rsidR="18A6E5F5" w:rsidP="0194F33B" w:rsidRDefault="18A6E5F5" w14:paraId="30F29F59" w14:textId="00E9CAFC">
      <w:pPr>
        <w:pStyle w:val="ListParagraph"/>
        <w:numPr>
          <w:ilvl w:val="0"/>
          <w:numId w:val="1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464FEB"/>
          <w:sz w:val="22"/>
          <w:szCs w:val="22"/>
          <w:u w:val="none"/>
          <w:lang w:val="nl-NL"/>
        </w:rPr>
      </w:pPr>
      <w:r w:rsidRPr="0194F33B" w:rsidR="18A6E5F5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Leesgroepen namen initiatieven voor milieubescherming en bewustwording.</w:t>
      </w:r>
      <w:r>
        <w:br/>
      </w:r>
    </w:p>
    <w:p xmlns:wp14="http://schemas.microsoft.com/office/word/2010/wordml" w:rsidP="706F099D" wp14:paraId="44B13660" wp14:textId="0B68A849">
      <w:pPr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706F099D" w:rsidR="271613C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Wat </w:t>
      </w:r>
      <w:r w:rsidRPr="706F099D" w:rsidR="271613C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zeggen</w:t>
      </w:r>
      <w:r w:rsidRPr="706F099D" w:rsidR="271613C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</w:t>
      </w:r>
      <w:r w:rsidRPr="706F099D" w:rsidR="26B440E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kinderen</w:t>
      </w:r>
      <w:r w:rsidRPr="706F099D" w:rsidR="26B440E1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</w:t>
      </w:r>
      <w:r w:rsidRPr="706F099D" w:rsidR="23C747F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en ouders</w:t>
      </w:r>
      <w:r w:rsidRPr="706F099D" w:rsidR="271613C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</w:t>
      </w:r>
      <w:r w:rsidRPr="706F099D" w:rsidR="271613C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over de </w:t>
      </w:r>
      <w:r w:rsidRPr="706F099D" w:rsidR="004AA14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boeken</w:t>
      </w:r>
      <w:r w:rsidRPr="706F099D" w:rsidR="004AA14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 xml:space="preserve"> van </w:t>
      </w:r>
      <w:r w:rsidRPr="706F099D" w:rsidR="004AA14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RELO</w:t>
      </w:r>
      <w:r w:rsidRPr="706F099D" w:rsidR="271613C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?</w:t>
      </w:r>
    </w:p>
    <w:p xmlns:wp14="http://schemas.microsoft.com/office/word/2010/wordml" w:rsidP="0194F33B" wp14:paraId="4F769DB1" wp14:textId="63B8352E">
      <w:pPr>
        <w:pStyle w:val="NoSpacing"/>
        <w:numPr>
          <w:ilvl w:val="0"/>
          <w:numId w:val="16"/>
        </w:numPr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0194F33B" w:rsidR="729F2022">
        <w:rPr>
          <w:rFonts w:ascii="Arial" w:hAnsi="Arial" w:eastAsia="Arial" w:cs="Arial"/>
          <w:noProof w:val="0"/>
          <w:sz w:val="22"/>
          <w:szCs w:val="22"/>
          <w:lang w:val="nl-NL"/>
        </w:rPr>
        <w:t xml:space="preserve">Een vader: </w:t>
      </w:r>
      <w:r w:rsidRPr="0194F33B" w:rsidR="729F2022">
        <w:rPr>
          <w:rFonts w:ascii="Arial" w:hAnsi="Arial" w:eastAsia="Arial" w:cs="Arial"/>
          <w:noProof w:val="0"/>
          <w:sz w:val="22"/>
          <w:szCs w:val="22"/>
          <w:lang w:val="nl-NL"/>
        </w:rPr>
        <w:t xml:space="preserve">“Mijn zoon let </w:t>
      </w:r>
      <w:r w:rsidRPr="0194F33B" w:rsidR="11D0D29E">
        <w:rPr>
          <w:rFonts w:ascii="Arial" w:hAnsi="Arial" w:eastAsia="Arial" w:cs="Arial"/>
          <w:noProof w:val="0"/>
          <w:sz w:val="22"/>
          <w:szCs w:val="22"/>
          <w:lang w:val="nl-NL"/>
        </w:rPr>
        <w:t xml:space="preserve">beter </w:t>
      </w:r>
      <w:r w:rsidRPr="0194F33B" w:rsidR="729F2022">
        <w:rPr>
          <w:rFonts w:ascii="Arial" w:hAnsi="Arial" w:eastAsia="Arial" w:cs="Arial"/>
          <w:noProof w:val="0"/>
          <w:sz w:val="22"/>
          <w:szCs w:val="22"/>
          <w:lang w:val="nl-NL"/>
        </w:rPr>
        <w:t>op in de klas en doet zijn huiswerk zonder tegenzin.</w:t>
      </w:r>
      <w:r w:rsidRPr="0194F33B" w:rsidR="0C404271">
        <w:rPr>
          <w:rFonts w:ascii="Arial" w:hAnsi="Arial" w:eastAsia="Arial" w:cs="Arial"/>
          <w:noProof w:val="0"/>
          <w:sz w:val="22"/>
          <w:szCs w:val="22"/>
          <w:lang w:val="nl-NL"/>
        </w:rPr>
        <w:t>”</w:t>
      </w:r>
      <w:r w:rsidRPr="0194F33B" w:rsidR="729F2022">
        <w:rPr>
          <w:rFonts w:ascii="Arial" w:hAnsi="Arial" w:eastAsia="Arial" w:cs="Arial"/>
          <w:noProof w:val="0"/>
          <w:sz w:val="22"/>
          <w:szCs w:val="22"/>
          <w:lang w:val="nl-NL"/>
        </w:rPr>
        <w:t xml:space="preserve"> </w:t>
      </w:r>
    </w:p>
    <w:p xmlns:wp14="http://schemas.microsoft.com/office/word/2010/wordml" w:rsidP="706F099D" wp14:paraId="0E35B49C" wp14:textId="635B2E5F">
      <w:pPr>
        <w:pStyle w:val="NoSpacing"/>
        <w:numPr>
          <w:ilvl w:val="0"/>
          <w:numId w:val="16"/>
        </w:num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706F099D" w:rsidR="729F2022">
        <w:rPr>
          <w:rFonts w:ascii="Arial" w:hAnsi="Arial" w:eastAsia="Arial" w:cs="Arial"/>
          <w:noProof w:val="0"/>
          <w:sz w:val="22"/>
          <w:szCs w:val="22"/>
          <w:lang w:val="nl-NL"/>
        </w:rPr>
        <w:t>Alice</w:t>
      </w:r>
      <w:r w:rsidRPr="706F099D" w:rsidR="4A4DE3D3">
        <w:rPr>
          <w:rFonts w:ascii="Arial" w:hAnsi="Arial" w:eastAsia="Arial" w:cs="Arial"/>
          <w:noProof w:val="0"/>
          <w:sz w:val="22"/>
          <w:szCs w:val="22"/>
          <w:lang w:val="nl-NL"/>
        </w:rPr>
        <w:t xml:space="preserve"> (12)</w:t>
      </w:r>
      <w:r w:rsidRPr="706F099D" w:rsidR="72A6D7EE">
        <w:rPr>
          <w:rFonts w:ascii="Arial" w:hAnsi="Arial" w:eastAsia="Arial" w:cs="Arial"/>
          <w:noProof w:val="0"/>
          <w:sz w:val="22"/>
          <w:szCs w:val="22"/>
          <w:lang w:val="nl-NL"/>
        </w:rPr>
        <w:t>:</w:t>
      </w:r>
      <w:r w:rsidRPr="706F099D" w:rsidR="72A6D7EE">
        <w:rPr>
          <w:rFonts w:ascii="Arial" w:hAnsi="Arial" w:eastAsia="Arial" w:cs="Arial"/>
          <w:noProof w:val="0"/>
          <w:color w:val="FF0000"/>
          <w:sz w:val="22"/>
          <w:szCs w:val="22"/>
          <w:lang w:val="nl-NL"/>
        </w:rPr>
        <w:t xml:space="preserve"> </w:t>
      </w:r>
      <w:r w:rsidRPr="706F099D" w:rsidR="729F2022">
        <w:rPr>
          <w:rFonts w:ascii="Arial" w:hAnsi="Arial" w:eastAsia="Arial" w:cs="Arial"/>
          <w:noProof w:val="0"/>
          <w:color w:val="auto"/>
          <w:sz w:val="22"/>
          <w:szCs w:val="22"/>
          <w:lang w:val="nl-NL"/>
        </w:rPr>
        <w:t>“</w:t>
      </w:r>
      <w:r w:rsidRPr="706F099D" w:rsidR="67436E39">
        <w:rPr>
          <w:rFonts w:ascii="Arial" w:hAnsi="Arial" w:eastAsia="Arial" w:cs="Arial"/>
          <w:noProof w:val="0"/>
          <w:color w:val="auto"/>
          <w:sz w:val="22"/>
          <w:szCs w:val="22"/>
          <w:lang w:val="nl-NL"/>
        </w:rPr>
        <w:t xml:space="preserve">De boeken van </w:t>
      </w:r>
      <w:r w:rsidRPr="706F099D" w:rsidR="67436E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RELO </w:t>
      </w:r>
      <w:r w:rsidRPr="706F099D" w:rsidR="67436E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hebben</w:t>
      </w:r>
      <w:r w:rsidRPr="706F099D" w:rsidR="67436E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me </w:t>
      </w:r>
      <w:r w:rsidRPr="706F099D" w:rsidR="67436E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geleerd</w:t>
      </w:r>
      <w:r w:rsidRPr="706F099D" w:rsidR="67436E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r w:rsidRPr="706F099D" w:rsidR="67436E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dat</w:t>
      </w:r>
      <w:r w:rsidRPr="706F099D" w:rsidR="67436E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r w:rsidRPr="706F099D" w:rsidR="67436E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ieder</w:t>
      </w:r>
      <w:r w:rsidRPr="706F099D" w:rsidR="67436E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kind </w:t>
      </w:r>
      <w:r w:rsidRPr="706F099D" w:rsidR="67436E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rechten</w:t>
      </w:r>
      <w:r w:rsidRPr="706F099D" w:rsidR="67436E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r w:rsidRPr="706F099D" w:rsidR="67436E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heeft</w:t>
      </w:r>
      <w:r w:rsidRPr="706F099D" w:rsidR="67436E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. </w:t>
      </w:r>
      <w:r w:rsidRPr="706F099D" w:rsidR="67436E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A</w:t>
      </w:r>
      <w:r w:rsidRPr="706F099D" w:rsidR="59B1EDF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ls</w:t>
      </w:r>
      <w:r w:rsidRPr="706F099D" w:rsidR="59B1EDF3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we</w:t>
      </w:r>
      <w:r w:rsidRPr="706F099D" w:rsidR="67436E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Gods </w:t>
      </w:r>
      <w:r w:rsidRPr="706F099D" w:rsidR="67436E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schepping</w:t>
      </w:r>
      <w:r w:rsidRPr="706F099D" w:rsidR="67436E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r w:rsidRPr="706F099D" w:rsidR="67436E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beschermen</w:t>
      </w:r>
      <w:r w:rsidRPr="706F099D" w:rsidR="601C002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is </w:t>
      </w:r>
      <w:r w:rsidRPr="706F099D" w:rsidR="601C002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dat</w:t>
      </w:r>
      <w:r w:rsidRPr="706F099D" w:rsidR="601C002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r w:rsidRPr="706F099D" w:rsidR="601C002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ook</w:t>
      </w:r>
      <w:r w:rsidRPr="706F099D" w:rsidR="601C002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r w:rsidRPr="706F099D" w:rsidR="601C002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goed</w:t>
      </w:r>
      <w:r w:rsidRPr="706F099D" w:rsidR="601C002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r w:rsidRPr="706F099D" w:rsidR="601C002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voor</w:t>
      </w:r>
      <w:r w:rsidRPr="706F099D" w:rsidR="601C002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  <w:r w:rsidRPr="706F099D" w:rsidR="601C002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onze</w:t>
      </w:r>
      <w:r w:rsidRPr="706F099D" w:rsidR="601C002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eigen </w:t>
      </w:r>
      <w:r w:rsidRPr="706F099D" w:rsidR="601C002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gezondheid</w:t>
      </w:r>
      <w:r w:rsidRPr="706F099D" w:rsidR="67436E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.</w:t>
      </w:r>
      <w:r w:rsidRPr="706F099D" w:rsidR="170082B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>”</w:t>
      </w:r>
      <w:r w:rsidRPr="706F099D" w:rsidR="67436E3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none"/>
          <w:lang w:val="en-US"/>
        </w:rPr>
        <w:t xml:space="preserve"> </w:t>
      </w:r>
    </w:p>
    <w:p xmlns:wp14="http://schemas.microsoft.com/office/word/2010/wordml" w:rsidP="0194F33B" wp14:paraId="08FD1485" wp14:textId="32875D08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2"/>
          <w:szCs w:val="22"/>
          <w:lang w:val="nl-NL"/>
        </w:rPr>
      </w:pPr>
      <w:r>
        <w:br/>
      </w:r>
      <w:r w:rsidRPr="0194F33B" w:rsidR="271613C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Zij</w:t>
      </w:r>
      <w:r w:rsidRPr="0194F33B" w:rsidR="271613C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n er bijzondere gebeurtenissen geweest?</w:t>
      </w:r>
    </w:p>
    <w:p w:rsidR="7FB2FC2E" w:rsidP="0194F33B" w:rsidRDefault="7FB2FC2E" w14:paraId="21BE0D21" w14:textId="52778392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auto"/>
          <w:sz w:val="22"/>
          <w:szCs w:val="22"/>
          <w:u w:val="none"/>
          <w:lang w:val="nl-NL"/>
        </w:rPr>
      </w:pPr>
      <w:r w:rsidRPr="0194F33B" w:rsidR="7FB2FC2E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De </w:t>
      </w:r>
      <w:r w:rsidRPr="0194F33B" w:rsidR="1136A804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landelijke leeswedstrijd </w:t>
      </w:r>
      <w:r w:rsidRPr="0194F33B" w:rsidR="578F78C2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>vond dit keer plaats o</w:t>
      </w:r>
      <w:r w:rsidRPr="0194F33B" w:rsidR="1136A804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p </w:t>
      </w:r>
      <w:r w:rsidRPr="0194F33B" w:rsidR="278D5271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wel </w:t>
      </w:r>
      <w:r w:rsidRPr="0194F33B" w:rsidR="1136A804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>74 locaties</w:t>
      </w:r>
      <w:r w:rsidRPr="0194F33B" w:rsidR="1136A804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. </w:t>
      </w:r>
    </w:p>
    <w:p w:rsidR="145CCFD9" w:rsidP="0194F33B" w:rsidRDefault="145CCFD9" w14:paraId="693767D0" w14:textId="075DF459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noProof w:val="0"/>
          <w:color w:val="auto"/>
          <w:sz w:val="22"/>
          <w:szCs w:val="22"/>
          <w:u w:val="none"/>
          <w:lang w:val="nl-NL"/>
        </w:rPr>
      </w:pPr>
      <w:r w:rsidRPr="0194F33B" w:rsidR="145CCFD9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>De e</w:t>
      </w:r>
      <w:r w:rsidRPr="0194F33B" w:rsidR="1136A804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>erste succesvolle proefvertalingen naar Engels en Frans en professionele audio-opnames als voorbereiding op online verspreiding</w:t>
      </w:r>
      <w:r w:rsidRPr="0194F33B" w:rsidR="70D1F2D1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 was een mijlpaal.</w:t>
      </w:r>
    </w:p>
    <w:p xmlns:wp14="http://schemas.microsoft.com/office/word/2010/wordml" w:rsidP="0194F33B" wp14:paraId="377AF51E" wp14:textId="5B008F2D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auto" w:themeColor="text1" w:themeTint="FF" w:themeShade="FF"/>
          <w:sz w:val="22"/>
          <w:szCs w:val="22"/>
          <w:lang w:val="nl-NL"/>
        </w:rPr>
      </w:pPr>
      <w:r w:rsidRPr="0194F33B" w:rsidR="271613C9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auto"/>
          <w:sz w:val="22"/>
          <w:szCs w:val="22"/>
          <w:lang w:val="nl-NL"/>
        </w:rPr>
        <w:t xml:space="preserve"> </w:t>
      </w:r>
    </w:p>
    <w:p xmlns:wp14="http://schemas.microsoft.com/office/word/2010/wordml" w:rsidP="0194F33B" wp14:paraId="557DE9F2" wp14:textId="0E578B80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0194F33B" w:rsidR="22E04FD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GELEERDE LESSEN </w:t>
      </w:r>
      <w:r w:rsidRPr="0194F33B" w:rsidR="0E3BF61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IN</w:t>
      </w:r>
      <w:r w:rsidRPr="0194F33B" w:rsidR="0E3BF61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FF0000"/>
          <w:sz w:val="22"/>
          <w:szCs w:val="22"/>
          <w:lang w:val="nl-NL"/>
        </w:rPr>
        <w:t xml:space="preserve"> </w:t>
      </w:r>
      <w:r w:rsidRPr="0194F33B" w:rsidR="0E3BF61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2025</w:t>
      </w:r>
    </w:p>
    <w:p xmlns:wp14="http://schemas.microsoft.com/office/word/2010/wordml" w:rsidP="706F099D" wp14:paraId="761C386A" wp14:textId="520BE4A5">
      <w:pPr>
        <w:spacing w:before="0" w:beforeAutospacing="off" w:after="0" w:afterAutospacing="off" w:line="276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>
        <w:br/>
      </w:r>
      <w:r w:rsidRPr="706F099D" w:rsidR="09C12EB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Wat </w:t>
      </w:r>
      <w:r w:rsidRPr="706F099D" w:rsidR="0AC6EA2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werkte </w:t>
      </w:r>
      <w:r w:rsidRPr="706F099D" w:rsidR="09C12EB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goed</w:t>
      </w:r>
      <w:r w:rsidRPr="706F099D" w:rsidR="44C62B5C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?</w:t>
      </w:r>
      <w:r w:rsidRPr="706F099D" w:rsidR="09C12EB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</w:p>
    <w:p xmlns:wp14="http://schemas.microsoft.com/office/word/2010/wordml" w:rsidP="0194F33B" wp14:paraId="622B4ACF" wp14:textId="16B57375">
      <w:pPr>
        <w:pStyle w:val="ListParagraph"/>
        <w:numPr>
          <w:ilvl w:val="0"/>
          <w:numId w:val="14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0194F33B" w:rsidR="08614BAD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De combinatie van leesbevordering en milieueducatie.</w:t>
      </w:r>
    </w:p>
    <w:p xmlns:wp14="http://schemas.microsoft.com/office/word/2010/wordml" w:rsidP="0194F33B" wp14:paraId="53DB595B" wp14:textId="15FB6CC1">
      <w:pPr>
        <w:pStyle w:val="ListParagraph"/>
        <w:numPr>
          <w:ilvl w:val="0"/>
          <w:numId w:val="14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</w:pPr>
      <w:r w:rsidRPr="0194F33B" w:rsidR="08614BAD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De inzet van leesgroepen en lokale </w:t>
      </w:r>
      <w:r w:rsidRPr="0194F33B" w:rsidR="7D66FB13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>contactpersonen</w:t>
      </w:r>
      <w:r w:rsidRPr="0194F33B" w:rsidR="72850B6C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 om kinderen te laten lezen</w:t>
      </w:r>
      <w:r w:rsidRPr="0194F33B" w:rsidR="08614BAD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>.</w:t>
      </w:r>
    </w:p>
    <w:p xmlns:wp14="http://schemas.microsoft.com/office/word/2010/wordml" w:rsidP="0194F33B" wp14:paraId="260B2DC4" wp14:textId="7D7E4D51">
      <w:pPr>
        <w:pStyle w:val="ListParagraph"/>
        <w:numPr>
          <w:ilvl w:val="0"/>
          <w:numId w:val="14"/>
        </w:numPr>
        <w:spacing w:before="0" w:beforeAutospacing="off" w:after="0" w:afterAutospacing="off" w:line="300" w:lineRule="auto"/>
        <w:rPr/>
      </w:pPr>
      <w:r w:rsidRPr="706F099D" w:rsidR="08614BAD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>De leeswedstrijd</w:t>
      </w:r>
      <w:r w:rsidRPr="706F099D" w:rsidR="41F9E890">
        <w:rPr>
          <w:rFonts w:ascii="Arial" w:hAnsi="Arial" w:eastAsia="Arial" w:cs="Arial"/>
          <w:b w:val="0"/>
          <w:bCs w:val="0"/>
          <w:i w:val="0"/>
          <w:iCs w:val="0"/>
          <w:noProof w:val="0"/>
          <w:color w:val="auto"/>
          <w:sz w:val="22"/>
          <w:szCs w:val="22"/>
          <w:lang w:val="nl-NL"/>
        </w:rPr>
        <w:t xml:space="preserve"> </w:t>
      </w:r>
      <w:r w:rsidRPr="706F099D" w:rsidR="41F9E89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vergroot de</w:t>
      </w:r>
      <w:r w:rsidRPr="706F099D" w:rsidR="49EF0FE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motivatie </w:t>
      </w:r>
      <w:r w:rsidRPr="706F099D" w:rsidR="474E54D8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van kinderen om</w:t>
      </w:r>
      <w:r w:rsidRPr="706F099D" w:rsidR="49EF0FE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mee te doen. </w:t>
      </w:r>
    </w:p>
    <w:p xmlns:wp14="http://schemas.microsoft.com/office/word/2010/wordml" w:rsidP="0194F33B" wp14:paraId="4F431D78" wp14:textId="09F5B6B5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0194F33B" w:rsidR="271613C9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</w:p>
    <w:p xmlns:wp14="http://schemas.microsoft.com/office/word/2010/wordml" w:rsidP="0194F33B" wp14:paraId="3CEC32C2" wp14:textId="4AFE4193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0194F33B" w:rsidR="09C12EB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Wat waren uitdagingen</w:t>
      </w:r>
      <w:r w:rsidRPr="0194F33B" w:rsidR="6731C18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?</w:t>
      </w:r>
    </w:p>
    <w:p xmlns:wp14="http://schemas.microsoft.com/office/word/2010/wordml" w:rsidP="0194F33B" wp14:paraId="22E83A6B" wp14:textId="1C0D3212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0194F33B" w:rsidR="07D2BF77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Activiteiten moesten worden afgestemd op drukke schoolkalenders.</w:t>
      </w:r>
    </w:p>
    <w:p xmlns:wp14="http://schemas.microsoft.com/office/word/2010/wordml" w:rsidP="0194F33B" wp14:paraId="2553489B" wp14:textId="4D83D166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0194F33B" w:rsidR="07D2BF77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Veel kinderen hadden thuis weinig tijd om te lezen.</w:t>
      </w:r>
    </w:p>
    <w:p xmlns:wp14="http://schemas.microsoft.com/office/word/2010/wordml" w:rsidP="0194F33B" wp14:paraId="6FA7B7BE" wp14:textId="156AAE18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0194F33B" w:rsidR="07D2BF77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Beperkte betrokkenheid van sommige ouders door werkdruk of een laag opleidingsniveau.</w:t>
      </w:r>
    </w:p>
    <w:p xmlns:wp14="http://schemas.microsoft.com/office/word/2010/wordml" w:rsidP="706F099D" wp14:paraId="3AA77B2E" wp14:textId="6E192688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706F099D" w:rsidR="74871B24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E</w:t>
      </w:r>
      <w:r w:rsidRPr="706F099D" w:rsidR="644D0F9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en aantal g</w:t>
      </w:r>
      <w:r w:rsidRPr="706F099D" w:rsidR="07D2BF77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ezinnen en vrijwilligers </w:t>
      </w:r>
      <w:r w:rsidRPr="706F099D" w:rsidR="4FC424F9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gingen verhuizen, </w:t>
      </w:r>
      <w:r w:rsidRPr="706F099D" w:rsidR="07D2BF77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wat </w:t>
      </w:r>
      <w:r w:rsidRPr="706F099D" w:rsidR="3F0386F4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lastig was voor de</w:t>
      </w:r>
      <w:r w:rsidRPr="706F099D" w:rsidR="07D2BF77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</w:t>
      </w:r>
      <w:r w:rsidRPr="706F099D" w:rsidR="07D2BF77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leesgroepen.</w:t>
      </w:r>
    </w:p>
    <w:p xmlns:wp14="http://schemas.microsoft.com/office/word/2010/wordml" w:rsidP="0194F33B" wp14:paraId="3F9932F8" wp14:textId="0F099359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0194F33B" w:rsidR="07D2BF77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Het</w:t>
      </w:r>
      <w:r w:rsidRPr="0194F33B" w:rsidR="2073FDE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onverwacht</w:t>
      </w:r>
      <w:r w:rsidRPr="0194F33B" w:rsidR="07D2BF77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overlijden van een actie</w:t>
      </w:r>
      <w:r w:rsidRPr="0194F33B" w:rsidR="1D4ABAA5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f</w:t>
      </w:r>
      <w:r w:rsidRPr="0194F33B" w:rsidR="07D2BF77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</w:t>
      </w:r>
      <w:r w:rsidRPr="0194F33B" w:rsidR="1F7D1E5D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contactpersoon</w:t>
      </w:r>
    </w:p>
    <w:p xmlns:wp14="http://schemas.microsoft.com/office/word/2010/wordml" w:rsidP="0194F33B" wp14:paraId="0639A1F4" wp14:textId="44D9DD72">
      <w:pPr>
        <w:spacing w:before="0" w:beforeAutospacing="off" w:after="0" w:afterAutospacing="off" w:line="276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</w:p>
    <w:p xmlns:wp14="http://schemas.microsoft.com/office/word/2010/wordml" w:rsidP="0194F33B" wp14:paraId="6D56A97E" wp14:textId="3E191576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0194F33B" w:rsidR="6731C18B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Wat ware</w:t>
      </w:r>
      <w:r w:rsidRPr="0194F33B" w:rsidR="09C12EB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n leerpunten?</w:t>
      </w:r>
    </w:p>
    <w:p w:rsidR="595E1262" w:rsidP="0194F33B" w:rsidRDefault="595E1262" w14:paraId="37EF72BC" w14:textId="3D858E01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0194F33B" w:rsidR="595E126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Kinderen hebben naast school ook voortdurende begeleiding van hun ouders nodig.</w:t>
      </w:r>
      <w:r w:rsidRPr="0194F33B" w:rsidR="40D78CD8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Het zou goed zijn om ouders ook te trainen over lezen en opvoeding.</w:t>
      </w:r>
    </w:p>
    <w:p w:rsidR="595E1262" w:rsidP="0194F33B" w:rsidRDefault="595E1262" w14:paraId="552BD79F" w14:textId="08B226BB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0194F33B" w:rsidR="595E126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Kinderen in leesgroepen behalen doorgaans betere schoolresultaten.</w:t>
      </w:r>
    </w:p>
    <w:p w:rsidR="4DE2AC5C" w:rsidP="0194F33B" w:rsidRDefault="4DE2AC5C" w14:paraId="5EDB9AC2" w14:textId="1460D1F4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0194F33B" w:rsidR="4DE2AC5C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Meer lezen </w:t>
      </w:r>
      <w:r w:rsidRPr="0194F33B" w:rsidR="595E126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kan leiden tot </w:t>
      </w:r>
      <w:r w:rsidRPr="0194F33B" w:rsidR="68CE2124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een </w:t>
      </w:r>
      <w:r w:rsidRPr="0194F33B" w:rsidR="1A858407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grote</w:t>
      </w:r>
      <w:r w:rsidRPr="0194F33B" w:rsidR="68CE2124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r verantwoordelijkheidsgevoel en</w:t>
      </w:r>
      <w:r w:rsidRPr="0194F33B" w:rsidR="43E9A90D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aanzetten</w:t>
      </w:r>
      <w:r w:rsidRPr="0194F33B" w:rsidR="68CE2124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tot </w:t>
      </w:r>
      <w:r w:rsidRPr="0194F33B" w:rsidR="595E126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actie, zoals bom</w:t>
      </w:r>
      <w:r w:rsidRPr="0194F33B" w:rsidR="1422474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en </w:t>
      </w:r>
      <w:r w:rsidRPr="0194F33B" w:rsidR="595E126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plant</w:t>
      </w:r>
      <w:r w:rsidRPr="0194F33B" w:rsidR="4D26AE86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e</w:t>
      </w:r>
      <w:r w:rsidRPr="0194F33B" w:rsidR="595E126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n</w:t>
      </w:r>
      <w:r w:rsidRPr="0194F33B" w:rsidR="595E126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.</w:t>
      </w:r>
    </w:p>
    <w:p xmlns:wp14="http://schemas.microsoft.com/office/word/2010/wordml" w:rsidP="0194F33B" wp14:paraId="3D4CBC4C" wp14:textId="0FA0AC3D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0194F33B" w:rsidR="271613C9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</w:t>
      </w:r>
    </w:p>
    <w:p xmlns:wp14="http://schemas.microsoft.com/office/word/2010/wordml" w:rsidP="0194F33B" wp14:paraId="52ADECEF" wp14:textId="613289DC">
      <w:pPr>
        <w:spacing w:before="0" w:beforeAutospacing="off" w:after="0" w:afterAutospacing="off" w:line="276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0194F33B" w:rsidR="09C12EB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VOORUITBLIK</w:t>
      </w:r>
      <w:r w:rsidRPr="0194F33B" w:rsidR="2FEC7F5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NAAR </w:t>
      </w:r>
      <w:r w:rsidRPr="0194F33B" w:rsidR="2FEC7F56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auto"/>
          <w:sz w:val="22"/>
          <w:szCs w:val="22"/>
          <w:lang w:val="nl-NL"/>
        </w:rPr>
        <w:t>2026</w:t>
      </w:r>
    </w:p>
    <w:p xmlns:wp14="http://schemas.microsoft.com/office/word/2010/wordml" w:rsidP="0194F33B" wp14:paraId="7B5CAEB5" wp14:textId="617648FE">
      <w:pPr>
        <w:spacing w:before="0" w:beforeAutospacing="off" w:after="0" w:afterAutospacing="off" w:line="276" w:lineRule="auto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</w:pPr>
      <w:r w:rsidRPr="0194F33B" w:rsidR="2F40384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Wat zijn de</w:t>
      </w:r>
      <w:r w:rsidRPr="0194F33B" w:rsidR="5F08A7B5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nieuwe</w:t>
      </w:r>
      <w:r w:rsidRPr="0194F33B" w:rsidR="2F40384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plannen voor</w:t>
      </w:r>
      <w:r w:rsidRPr="0194F33B" w:rsidR="4997457E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 xml:space="preserve"> 2026</w:t>
      </w:r>
      <w:r w:rsidRPr="0194F33B" w:rsidR="09C12EBD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?</w:t>
      </w:r>
    </w:p>
    <w:p w:rsidR="3665DBC9" w:rsidP="706F099D" w:rsidRDefault="3665DBC9" w14:paraId="61F53AA0" w14:textId="2DB62916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706F099D" w:rsidR="42F82192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De Engelstalige en Franstalige b</w:t>
      </w:r>
      <w:r w:rsidRPr="706F099D" w:rsidR="593DD66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oeke</w:t>
      </w:r>
      <w:r w:rsidRPr="706F099D" w:rsidR="476488A7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n</w:t>
      </w:r>
      <w:r w:rsidRPr="706F099D" w:rsidR="0A8DC818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</w:t>
      </w:r>
      <w:r w:rsidRPr="706F099D" w:rsidR="0790790F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online beschikbaar</w:t>
      </w:r>
      <w:r w:rsidRPr="706F099D" w:rsidR="79CFDDE1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maken.</w:t>
      </w:r>
      <w:r w:rsidRPr="706F099D" w:rsidR="0790790F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</w:t>
      </w:r>
    </w:p>
    <w:p w:rsidR="255146B3" w:rsidP="706F099D" w:rsidRDefault="255146B3" w14:paraId="3212BD6A" w14:textId="759D6599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706F099D" w:rsidR="255146B3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Het aantal lezers </w:t>
      </w:r>
      <w:r w:rsidRPr="706F099D" w:rsidR="255146B3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uitbreiden</w:t>
      </w:r>
      <w:r w:rsidRPr="706F099D" w:rsidR="255146B3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door m</w:t>
      </w:r>
      <w:r w:rsidRPr="706F099D" w:rsidR="5AA3537A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eer boeken per leesgroep beschikbaar </w:t>
      </w:r>
      <w:r w:rsidRPr="706F099D" w:rsidR="116AF45D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te </w:t>
      </w:r>
      <w:r w:rsidRPr="706F099D" w:rsidR="43EDD40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stell</w:t>
      </w:r>
      <w:r w:rsidRPr="706F099D" w:rsidR="5AA3537A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en.</w:t>
      </w:r>
      <w:r w:rsidRPr="706F099D" w:rsidR="18380544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</w:t>
      </w:r>
    </w:p>
    <w:p w:rsidR="5AA3537A" w:rsidP="706F099D" w:rsidRDefault="5AA3537A" w14:paraId="3AAC60F9" w14:textId="5278EED4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706F099D" w:rsidR="506919AD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Op verzoek van ouders n</w:t>
      </w:r>
      <w:r w:rsidRPr="706F099D" w:rsidR="5AA3537A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ieuwe publicaties </w:t>
      </w:r>
      <w:r w:rsidRPr="706F099D" w:rsidR="0881971E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maken </w:t>
      </w:r>
      <w:r w:rsidRPr="706F099D" w:rsidR="5AA3537A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over </w:t>
      </w:r>
      <w:r w:rsidRPr="706F099D" w:rsidR="446ECB03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seksu</w:t>
      </w:r>
      <w:r w:rsidRPr="706F099D" w:rsidR="334A7BE0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aliteit</w:t>
      </w:r>
      <w:r w:rsidRPr="706F099D" w:rsidR="5AA3537A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</w:t>
      </w:r>
      <w:r w:rsidRPr="706F099D" w:rsidR="5AA3537A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en drugspreventie</w:t>
      </w:r>
      <w:r w:rsidRPr="706F099D" w:rsidR="5AA3537A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.</w:t>
      </w:r>
    </w:p>
    <w:p w:rsidR="5AA3537A" w:rsidP="0194F33B" w:rsidRDefault="5AA3537A" w14:paraId="70801E36" w14:textId="1B7605E5">
      <w:pPr>
        <w:pStyle w:val="ListParagraph"/>
        <w:numPr>
          <w:ilvl w:val="0"/>
          <w:numId w:val="3"/>
        </w:numPr>
        <w:spacing w:before="0" w:beforeAutospacing="off" w:after="0" w:afterAutospacing="off" w:line="300" w:lineRule="auto"/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</w:pPr>
      <w:r w:rsidRPr="0194F33B" w:rsidR="5AA3537A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Meer samenwerk</w:t>
      </w:r>
      <w:r w:rsidRPr="0194F33B" w:rsidR="2A35803F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en</w:t>
      </w:r>
      <w:r w:rsidRPr="0194F33B" w:rsidR="5AA3537A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 met scholen, kerken en </w:t>
      </w:r>
      <w:r w:rsidRPr="0194F33B" w:rsidR="5588DFF7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eventuele </w:t>
      </w:r>
      <w:r w:rsidRPr="0194F33B" w:rsidR="6B60CF8D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 xml:space="preserve">andere </w:t>
      </w:r>
      <w:r w:rsidRPr="0194F33B" w:rsidR="5AA3537A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partners</w:t>
      </w:r>
      <w:r w:rsidRPr="0194F33B" w:rsidR="5AA3537A">
        <w:rPr>
          <w:rFonts w:ascii="Arial" w:hAnsi="Arial" w:eastAsia="Arial" w:cs="Arial"/>
          <w:b w:val="0"/>
          <w:bCs w:val="0"/>
          <w:i w:val="0"/>
          <w:iCs w:val="0"/>
          <w:noProof w:val="0"/>
          <w:sz w:val="22"/>
          <w:szCs w:val="22"/>
          <w:lang w:val="nl-NL"/>
        </w:rPr>
        <w:t>.</w:t>
      </w:r>
    </w:p>
    <w:p w:rsidR="6AF98BD3" w:rsidP="7AF03363" w:rsidRDefault="6AF98BD3" w14:paraId="21EB7D18" w14:textId="75025288">
      <w:pPr>
        <w:pStyle w:val="Normal"/>
        <w:spacing w:before="0" w:beforeAutospacing="off" w:after="0" w:afterAutospacing="off" w:line="276" w:lineRule="auto"/>
        <w:rPr>
          <w:rFonts w:ascii="Arial" w:hAnsi="Arial" w:eastAsia="Arial" w:cs="Arial"/>
          <w:noProof w:val="0"/>
          <w:sz w:val="22"/>
          <w:szCs w:val="22"/>
          <w:lang w:val="nl-NL"/>
        </w:rPr>
      </w:pPr>
      <w:r>
        <w:br/>
      </w:r>
      <w:r w:rsidRPr="0194F33B" w:rsidR="3C0B6A20">
        <w:rPr>
          <w:rFonts w:ascii="Arial" w:hAnsi="Arial" w:eastAsia="Arial" w:cs="Arial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l-NL"/>
        </w:rPr>
        <w:t>Bedankt voor de steun vanuit jullie gemeente en voor jullie eigen inzet.</w:t>
      </w:r>
    </w:p>
    <w:sectPr>
      <w:pgSz w:w="11906" w:h="16838" w:orient="portrait"/>
      <w:pgMar w:top="900" w:right="836" w:bottom="638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6">
    <w:nsid w:val="1f1dd9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5c9866b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4e54e89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279720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2e357a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3d4525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e5be1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e61031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390e2b9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6bef72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493169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11b89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15ed7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8f722d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33f355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a8b3f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2DD1F05"/>
    <w:rsid w:val="004AA147"/>
    <w:rsid w:val="0095FB79"/>
    <w:rsid w:val="00CB53FA"/>
    <w:rsid w:val="0194F33B"/>
    <w:rsid w:val="01D0B9FB"/>
    <w:rsid w:val="020C0372"/>
    <w:rsid w:val="0258413B"/>
    <w:rsid w:val="02CC13D5"/>
    <w:rsid w:val="02F903FE"/>
    <w:rsid w:val="03E90023"/>
    <w:rsid w:val="043A3C25"/>
    <w:rsid w:val="044C3081"/>
    <w:rsid w:val="045072A1"/>
    <w:rsid w:val="04922502"/>
    <w:rsid w:val="04BAA609"/>
    <w:rsid w:val="05A9B6B0"/>
    <w:rsid w:val="05C4FB15"/>
    <w:rsid w:val="06101240"/>
    <w:rsid w:val="06C2F110"/>
    <w:rsid w:val="06D5773A"/>
    <w:rsid w:val="06E26758"/>
    <w:rsid w:val="0736C202"/>
    <w:rsid w:val="0790790F"/>
    <w:rsid w:val="07D2BF77"/>
    <w:rsid w:val="07FAA646"/>
    <w:rsid w:val="08222C8B"/>
    <w:rsid w:val="08614BAD"/>
    <w:rsid w:val="087518B5"/>
    <w:rsid w:val="0881971E"/>
    <w:rsid w:val="08A4FB5A"/>
    <w:rsid w:val="0942CA92"/>
    <w:rsid w:val="094A3377"/>
    <w:rsid w:val="094C9ABD"/>
    <w:rsid w:val="0990EEC2"/>
    <w:rsid w:val="09A46253"/>
    <w:rsid w:val="09B691D6"/>
    <w:rsid w:val="09C12EBD"/>
    <w:rsid w:val="09E9F72C"/>
    <w:rsid w:val="0A8DC818"/>
    <w:rsid w:val="0ABAAFF9"/>
    <w:rsid w:val="0AC6EA2E"/>
    <w:rsid w:val="0AEDC8D1"/>
    <w:rsid w:val="0B63917D"/>
    <w:rsid w:val="0B7D675B"/>
    <w:rsid w:val="0C2BF13F"/>
    <w:rsid w:val="0C404271"/>
    <w:rsid w:val="0C47AC2E"/>
    <w:rsid w:val="0C5349C6"/>
    <w:rsid w:val="0C9DA743"/>
    <w:rsid w:val="0DB59C81"/>
    <w:rsid w:val="0E3BF613"/>
    <w:rsid w:val="0E812743"/>
    <w:rsid w:val="0EE780EA"/>
    <w:rsid w:val="0F1DFB7B"/>
    <w:rsid w:val="0F536CF2"/>
    <w:rsid w:val="0F84818A"/>
    <w:rsid w:val="0FD08697"/>
    <w:rsid w:val="0FD873B0"/>
    <w:rsid w:val="10438518"/>
    <w:rsid w:val="10789473"/>
    <w:rsid w:val="107A4CE4"/>
    <w:rsid w:val="10ED8CDF"/>
    <w:rsid w:val="111E6D2A"/>
    <w:rsid w:val="1136A804"/>
    <w:rsid w:val="116AF45D"/>
    <w:rsid w:val="11972CAB"/>
    <w:rsid w:val="11A53925"/>
    <w:rsid w:val="11C5C6B7"/>
    <w:rsid w:val="11D0D29E"/>
    <w:rsid w:val="123D2F76"/>
    <w:rsid w:val="13424919"/>
    <w:rsid w:val="136C7428"/>
    <w:rsid w:val="13751E7F"/>
    <w:rsid w:val="140AD870"/>
    <w:rsid w:val="14224742"/>
    <w:rsid w:val="145CCFD9"/>
    <w:rsid w:val="1472B02C"/>
    <w:rsid w:val="1486CDDF"/>
    <w:rsid w:val="14AB4B07"/>
    <w:rsid w:val="14BDB71B"/>
    <w:rsid w:val="14FAC403"/>
    <w:rsid w:val="1574BD5F"/>
    <w:rsid w:val="15A77DA0"/>
    <w:rsid w:val="15F0D5A5"/>
    <w:rsid w:val="1605D3AF"/>
    <w:rsid w:val="1695B456"/>
    <w:rsid w:val="170082BF"/>
    <w:rsid w:val="1734473A"/>
    <w:rsid w:val="17D2E479"/>
    <w:rsid w:val="18380544"/>
    <w:rsid w:val="183B96C3"/>
    <w:rsid w:val="187DF5FD"/>
    <w:rsid w:val="1881991D"/>
    <w:rsid w:val="1885C79E"/>
    <w:rsid w:val="18A6E5F5"/>
    <w:rsid w:val="18C06A9B"/>
    <w:rsid w:val="1951DFC8"/>
    <w:rsid w:val="19A6CBFE"/>
    <w:rsid w:val="19B47640"/>
    <w:rsid w:val="1A6373F7"/>
    <w:rsid w:val="1A858407"/>
    <w:rsid w:val="1B1747C3"/>
    <w:rsid w:val="1C358ECA"/>
    <w:rsid w:val="1C91E9B9"/>
    <w:rsid w:val="1CA120F6"/>
    <w:rsid w:val="1CA2BB3C"/>
    <w:rsid w:val="1D3B14B0"/>
    <w:rsid w:val="1D4ABAA5"/>
    <w:rsid w:val="1D771FD2"/>
    <w:rsid w:val="1DA07BCB"/>
    <w:rsid w:val="1E58530F"/>
    <w:rsid w:val="1EB505FE"/>
    <w:rsid w:val="1EC88BBC"/>
    <w:rsid w:val="1EDB94E7"/>
    <w:rsid w:val="1EF2BC29"/>
    <w:rsid w:val="1F4E413E"/>
    <w:rsid w:val="1F7D1E5D"/>
    <w:rsid w:val="1FEF870A"/>
    <w:rsid w:val="200CCD7D"/>
    <w:rsid w:val="203BB764"/>
    <w:rsid w:val="2056784F"/>
    <w:rsid w:val="2073FDEE"/>
    <w:rsid w:val="20A53054"/>
    <w:rsid w:val="20DC7D9E"/>
    <w:rsid w:val="20F54C2B"/>
    <w:rsid w:val="21316E10"/>
    <w:rsid w:val="21724181"/>
    <w:rsid w:val="2196A0D2"/>
    <w:rsid w:val="21D7DB9F"/>
    <w:rsid w:val="21FC9761"/>
    <w:rsid w:val="22000C26"/>
    <w:rsid w:val="2207068F"/>
    <w:rsid w:val="22267463"/>
    <w:rsid w:val="2268D924"/>
    <w:rsid w:val="22E04FDB"/>
    <w:rsid w:val="22FD56A3"/>
    <w:rsid w:val="2347BBCE"/>
    <w:rsid w:val="239ABB1E"/>
    <w:rsid w:val="23C51034"/>
    <w:rsid w:val="23C747F4"/>
    <w:rsid w:val="2468817F"/>
    <w:rsid w:val="24861EA2"/>
    <w:rsid w:val="24A9DE1C"/>
    <w:rsid w:val="24FA560D"/>
    <w:rsid w:val="24FBEA0C"/>
    <w:rsid w:val="25008258"/>
    <w:rsid w:val="2516136A"/>
    <w:rsid w:val="25164514"/>
    <w:rsid w:val="255146B3"/>
    <w:rsid w:val="25543900"/>
    <w:rsid w:val="259194BE"/>
    <w:rsid w:val="25BEF365"/>
    <w:rsid w:val="25DF0388"/>
    <w:rsid w:val="25EF0305"/>
    <w:rsid w:val="263D536D"/>
    <w:rsid w:val="26B440E1"/>
    <w:rsid w:val="26B6B023"/>
    <w:rsid w:val="26E0673B"/>
    <w:rsid w:val="271613C9"/>
    <w:rsid w:val="271A9595"/>
    <w:rsid w:val="2766FDBE"/>
    <w:rsid w:val="278D5271"/>
    <w:rsid w:val="27C34DE5"/>
    <w:rsid w:val="27C6B6F2"/>
    <w:rsid w:val="2910D1E6"/>
    <w:rsid w:val="2923488F"/>
    <w:rsid w:val="299D2585"/>
    <w:rsid w:val="29D879C5"/>
    <w:rsid w:val="2A32C6BA"/>
    <w:rsid w:val="2A35803F"/>
    <w:rsid w:val="2A69E6E1"/>
    <w:rsid w:val="2A88A7FF"/>
    <w:rsid w:val="2B1B225D"/>
    <w:rsid w:val="2B21778A"/>
    <w:rsid w:val="2B8EAE40"/>
    <w:rsid w:val="2BD8C95A"/>
    <w:rsid w:val="2C8DB9DB"/>
    <w:rsid w:val="2D23CA5C"/>
    <w:rsid w:val="2D75BCC6"/>
    <w:rsid w:val="2E0F2958"/>
    <w:rsid w:val="2E48DDD2"/>
    <w:rsid w:val="2E597C5E"/>
    <w:rsid w:val="2E6938D4"/>
    <w:rsid w:val="2F136617"/>
    <w:rsid w:val="2F40384D"/>
    <w:rsid w:val="2F446EDB"/>
    <w:rsid w:val="2F7BDDD1"/>
    <w:rsid w:val="2FEC7F56"/>
    <w:rsid w:val="300D6A5A"/>
    <w:rsid w:val="3057F7E7"/>
    <w:rsid w:val="31704F4E"/>
    <w:rsid w:val="31E7B786"/>
    <w:rsid w:val="3262D194"/>
    <w:rsid w:val="32BADEF8"/>
    <w:rsid w:val="334A7BE0"/>
    <w:rsid w:val="33968ABB"/>
    <w:rsid w:val="3406329C"/>
    <w:rsid w:val="34465710"/>
    <w:rsid w:val="3462A24A"/>
    <w:rsid w:val="35B49282"/>
    <w:rsid w:val="35F1C714"/>
    <w:rsid w:val="3665DBC9"/>
    <w:rsid w:val="36E38479"/>
    <w:rsid w:val="3746DE09"/>
    <w:rsid w:val="37E44477"/>
    <w:rsid w:val="388B3205"/>
    <w:rsid w:val="38B3DA58"/>
    <w:rsid w:val="38E0AED6"/>
    <w:rsid w:val="38EB12F5"/>
    <w:rsid w:val="39B10D06"/>
    <w:rsid w:val="39C4AC0D"/>
    <w:rsid w:val="3A2CBA1B"/>
    <w:rsid w:val="3A58A890"/>
    <w:rsid w:val="3A8F7B8D"/>
    <w:rsid w:val="3A9917A1"/>
    <w:rsid w:val="3BCFDA1E"/>
    <w:rsid w:val="3C0B6A20"/>
    <w:rsid w:val="3C0E7F18"/>
    <w:rsid w:val="3C21F551"/>
    <w:rsid w:val="3C51F89D"/>
    <w:rsid w:val="3C654B5B"/>
    <w:rsid w:val="3CA123BD"/>
    <w:rsid w:val="3D665E25"/>
    <w:rsid w:val="3DCACAD2"/>
    <w:rsid w:val="3E91E7A9"/>
    <w:rsid w:val="3EC8C92D"/>
    <w:rsid w:val="3F0386F4"/>
    <w:rsid w:val="3F71AA6E"/>
    <w:rsid w:val="3F9F69E9"/>
    <w:rsid w:val="3FB2B8B6"/>
    <w:rsid w:val="40955166"/>
    <w:rsid w:val="40D78CD8"/>
    <w:rsid w:val="415DB2D4"/>
    <w:rsid w:val="417DC037"/>
    <w:rsid w:val="4195E8F8"/>
    <w:rsid w:val="41BABA01"/>
    <w:rsid w:val="41F703D9"/>
    <w:rsid w:val="41F9E890"/>
    <w:rsid w:val="424E05FC"/>
    <w:rsid w:val="42CCCDC7"/>
    <w:rsid w:val="42DD1F05"/>
    <w:rsid w:val="42F82192"/>
    <w:rsid w:val="4314170A"/>
    <w:rsid w:val="43663B37"/>
    <w:rsid w:val="43E9A90D"/>
    <w:rsid w:val="43EDD40E"/>
    <w:rsid w:val="442590F6"/>
    <w:rsid w:val="444A06D1"/>
    <w:rsid w:val="444C873F"/>
    <w:rsid w:val="446ECB03"/>
    <w:rsid w:val="448AA716"/>
    <w:rsid w:val="44A6176C"/>
    <w:rsid w:val="44B5B2A2"/>
    <w:rsid w:val="44C62B5C"/>
    <w:rsid w:val="4545C4E6"/>
    <w:rsid w:val="45BA0F57"/>
    <w:rsid w:val="45C511A0"/>
    <w:rsid w:val="45D2FB32"/>
    <w:rsid w:val="45DBEF1E"/>
    <w:rsid w:val="45DF75E2"/>
    <w:rsid w:val="460867C4"/>
    <w:rsid w:val="461C10C0"/>
    <w:rsid w:val="461F547D"/>
    <w:rsid w:val="4634CDBA"/>
    <w:rsid w:val="467A276E"/>
    <w:rsid w:val="4693F174"/>
    <w:rsid w:val="46B52627"/>
    <w:rsid w:val="474E54D8"/>
    <w:rsid w:val="476488A7"/>
    <w:rsid w:val="47E6191E"/>
    <w:rsid w:val="480B0EE3"/>
    <w:rsid w:val="4819E6C1"/>
    <w:rsid w:val="483620AC"/>
    <w:rsid w:val="48B69242"/>
    <w:rsid w:val="48EF2BB6"/>
    <w:rsid w:val="4927A999"/>
    <w:rsid w:val="494D764D"/>
    <w:rsid w:val="4997457E"/>
    <w:rsid w:val="49EF0FEE"/>
    <w:rsid w:val="4A4DE3D3"/>
    <w:rsid w:val="4A77ECFB"/>
    <w:rsid w:val="4AA4FCC2"/>
    <w:rsid w:val="4AAD9990"/>
    <w:rsid w:val="4AF58EAF"/>
    <w:rsid w:val="4B4598E6"/>
    <w:rsid w:val="4B589239"/>
    <w:rsid w:val="4B7F6E56"/>
    <w:rsid w:val="4B9CE575"/>
    <w:rsid w:val="4BEFA2AE"/>
    <w:rsid w:val="4BF0CAD3"/>
    <w:rsid w:val="4CA1187F"/>
    <w:rsid w:val="4CA3CE8E"/>
    <w:rsid w:val="4D26AE86"/>
    <w:rsid w:val="4D4A067D"/>
    <w:rsid w:val="4DBDDB29"/>
    <w:rsid w:val="4DE2AC5C"/>
    <w:rsid w:val="4DF84E05"/>
    <w:rsid w:val="4E13E60E"/>
    <w:rsid w:val="4E3093C3"/>
    <w:rsid w:val="4E519097"/>
    <w:rsid w:val="4E850476"/>
    <w:rsid w:val="4F1BDE5D"/>
    <w:rsid w:val="4F3B0435"/>
    <w:rsid w:val="4FC424F9"/>
    <w:rsid w:val="4FFAB6FC"/>
    <w:rsid w:val="502CF76C"/>
    <w:rsid w:val="50406F4D"/>
    <w:rsid w:val="5061915E"/>
    <w:rsid w:val="506919AD"/>
    <w:rsid w:val="50DE7A85"/>
    <w:rsid w:val="50F59C20"/>
    <w:rsid w:val="5207BD1D"/>
    <w:rsid w:val="523F133F"/>
    <w:rsid w:val="52C23993"/>
    <w:rsid w:val="52EAFB4D"/>
    <w:rsid w:val="53D975E8"/>
    <w:rsid w:val="53FF4D04"/>
    <w:rsid w:val="5407E7F3"/>
    <w:rsid w:val="5410D6FD"/>
    <w:rsid w:val="544AE4A7"/>
    <w:rsid w:val="5547C121"/>
    <w:rsid w:val="557744F9"/>
    <w:rsid w:val="5588DFF7"/>
    <w:rsid w:val="55917615"/>
    <w:rsid w:val="55D9F52C"/>
    <w:rsid w:val="562F3369"/>
    <w:rsid w:val="5638553C"/>
    <w:rsid w:val="564E02D7"/>
    <w:rsid w:val="56D2E86E"/>
    <w:rsid w:val="572131D3"/>
    <w:rsid w:val="57692DC9"/>
    <w:rsid w:val="578F78C2"/>
    <w:rsid w:val="5906DFDB"/>
    <w:rsid w:val="59122D7C"/>
    <w:rsid w:val="592F93C1"/>
    <w:rsid w:val="593DD660"/>
    <w:rsid w:val="595E1262"/>
    <w:rsid w:val="59B1EDF3"/>
    <w:rsid w:val="59D8A838"/>
    <w:rsid w:val="59F54FD6"/>
    <w:rsid w:val="59FDBDDA"/>
    <w:rsid w:val="5A187CF3"/>
    <w:rsid w:val="5A2A513B"/>
    <w:rsid w:val="5A504F10"/>
    <w:rsid w:val="5AA3537A"/>
    <w:rsid w:val="5B04DC01"/>
    <w:rsid w:val="5B2C0EFA"/>
    <w:rsid w:val="5B3BA269"/>
    <w:rsid w:val="5B4C4178"/>
    <w:rsid w:val="5BD450EB"/>
    <w:rsid w:val="5BEC32F7"/>
    <w:rsid w:val="5C2A2C38"/>
    <w:rsid w:val="5C9B009A"/>
    <w:rsid w:val="5C9FAE5E"/>
    <w:rsid w:val="5D344150"/>
    <w:rsid w:val="5D71A6C9"/>
    <w:rsid w:val="5D746E31"/>
    <w:rsid w:val="5DCF13F7"/>
    <w:rsid w:val="5E05D2E2"/>
    <w:rsid w:val="5E128552"/>
    <w:rsid w:val="5E3D85E7"/>
    <w:rsid w:val="5EA010E7"/>
    <w:rsid w:val="5F08A7B5"/>
    <w:rsid w:val="5F17AC57"/>
    <w:rsid w:val="5FE17A80"/>
    <w:rsid w:val="6007224E"/>
    <w:rsid w:val="601C002C"/>
    <w:rsid w:val="603A4945"/>
    <w:rsid w:val="6045D2D7"/>
    <w:rsid w:val="605FF566"/>
    <w:rsid w:val="60645917"/>
    <w:rsid w:val="6069943C"/>
    <w:rsid w:val="60A049F4"/>
    <w:rsid w:val="6120F92C"/>
    <w:rsid w:val="618BC095"/>
    <w:rsid w:val="62597C0D"/>
    <w:rsid w:val="62A1DC8A"/>
    <w:rsid w:val="62A76729"/>
    <w:rsid w:val="62BA23CA"/>
    <w:rsid w:val="62C15009"/>
    <w:rsid w:val="62E3EB99"/>
    <w:rsid w:val="63294D03"/>
    <w:rsid w:val="633090BD"/>
    <w:rsid w:val="63375CDB"/>
    <w:rsid w:val="639622F6"/>
    <w:rsid w:val="644D0F96"/>
    <w:rsid w:val="6455A4A9"/>
    <w:rsid w:val="647FB7F0"/>
    <w:rsid w:val="64863B96"/>
    <w:rsid w:val="66C42A52"/>
    <w:rsid w:val="66F319F0"/>
    <w:rsid w:val="6731C18B"/>
    <w:rsid w:val="67436E39"/>
    <w:rsid w:val="67665A40"/>
    <w:rsid w:val="67E74DD6"/>
    <w:rsid w:val="68AFACCA"/>
    <w:rsid w:val="68CE2124"/>
    <w:rsid w:val="693271DA"/>
    <w:rsid w:val="697E1B28"/>
    <w:rsid w:val="6A3E7BE4"/>
    <w:rsid w:val="6A4C8F00"/>
    <w:rsid w:val="6A8E3B92"/>
    <w:rsid w:val="6AEE1194"/>
    <w:rsid w:val="6AF98BD3"/>
    <w:rsid w:val="6B0F44F0"/>
    <w:rsid w:val="6B60CF8D"/>
    <w:rsid w:val="6BA38725"/>
    <w:rsid w:val="6BCF9AC0"/>
    <w:rsid w:val="6BF22480"/>
    <w:rsid w:val="6C123AE1"/>
    <w:rsid w:val="6C2AA743"/>
    <w:rsid w:val="6C3B9F52"/>
    <w:rsid w:val="6C4E139C"/>
    <w:rsid w:val="6C7B8507"/>
    <w:rsid w:val="6C8B13B8"/>
    <w:rsid w:val="6D09491E"/>
    <w:rsid w:val="6D3F5F62"/>
    <w:rsid w:val="6D44BC8D"/>
    <w:rsid w:val="6D6B606F"/>
    <w:rsid w:val="6DB37EC4"/>
    <w:rsid w:val="6DC9329F"/>
    <w:rsid w:val="6DF19A9D"/>
    <w:rsid w:val="6E59D5E1"/>
    <w:rsid w:val="6E75E536"/>
    <w:rsid w:val="6ED00E8E"/>
    <w:rsid w:val="6EF188AE"/>
    <w:rsid w:val="6FCB57D0"/>
    <w:rsid w:val="6FD42223"/>
    <w:rsid w:val="6FFC5961"/>
    <w:rsid w:val="706AD3A5"/>
    <w:rsid w:val="706F099D"/>
    <w:rsid w:val="70D1F2D1"/>
    <w:rsid w:val="70E9CB2C"/>
    <w:rsid w:val="714DF79B"/>
    <w:rsid w:val="71509335"/>
    <w:rsid w:val="725BF6B8"/>
    <w:rsid w:val="72850B6C"/>
    <w:rsid w:val="729F2022"/>
    <w:rsid w:val="72A6D7EE"/>
    <w:rsid w:val="72D7ACBD"/>
    <w:rsid w:val="72DDD85F"/>
    <w:rsid w:val="7330768E"/>
    <w:rsid w:val="73C7C004"/>
    <w:rsid w:val="74132117"/>
    <w:rsid w:val="7441F343"/>
    <w:rsid w:val="74847167"/>
    <w:rsid w:val="74871B24"/>
    <w:rsid w:val="74A2E98E"/>
    <w:rsid w:val="754741B1"/>
    <w:rsid w:val="756F524D"/>
    <w:rsid w:val="75C569D9"/>
    <w:rsid w:val="764787F5"/>
    <w:rsid w:val="773CD8C8"/>
    <w:rsid w:val="777ECD6F"/>
    <w:rsid w:val="7790C4F5"/>
    <w:rsid w:val="7796ECFE"/>
    <w:rsid w:val="77C7790C"/>
    <w:rsid w:val="780F4362"/>
    <w:rsid w:val="7845389E"/>
    <w:rsid w:val="786B14C7"/>
    <w:rsid w:val="78D9F4F7"/>
    <w:rsid w:val="78E773EF"/>
    <w:rsid w:val="792D65B5"/>
    <w:rsid w:val="79493977"/>
    <w:rsid w:val="798761C8"/>
    <w:rsid w:val="79CFDDE1"/>
    <w:rsid w:val="7A34ED3E"/>
    <w:rsid w:val="7AF03363"/>
    <w:rsid w:val="7B00603D"/>
    <w:rsid w:val="7BB9FB19"/>
    <w:rsid w:val="7C2A3C08"/>
    <w:rsid w:val="7C6BA2BE"/>
    <w:rsid w:val="7CAB351E"/>
    <w:rsid w:val="7CAE8588"/>
    <w:rsid w:val="7CAFBBF5"/>
    <w:rsid w:val="7CD50893"/>
    <w:rsid w:val="7D66FB13"/>
    <w:rsid w:val="7DAC6EA3"/>
    <w:rsid w:val="7DAE8C07"/>
    <w:rsid w:val="7DF5D4EF"/>
    <w:rsid w:val="7EA6C0B9"/>
    <w:rsid w:val="7ECEE0D4"/>
    <w:rsid w:val="7F78EE7D"/>
    <w:rsid w:val="7FA2E4CD"/>
    <w:rsid w:val="7FB15757"/>
    <w:rsid w:val="7FB2F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D1F05"/>
  <w15:chartTrackingRefBased/>
  <w15:docId w15:val="{B09F2691-3B29-4FF1-90DE-6A521D1903E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5BD450EB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0194F33B"/>
    <w:rPr>
      <w:color w:val="467886"/>
      <w:u w:val="single"/>
    </w:rPr>
  </w:style>
  <w:style w:type="paragraph" w:styleId="Heading3">
    <w:uiPriority w:val="9"/>
    <w:name w:val="heading 3"/>
    <w:basedOn w:val="Normal"/>
    <w:next w:val="Normal"/>
    <w:unhideWhenUsed/>
    <w:qFormat/>
    <w:rsid w:val="0194F33B"/>
    <w:rPr>
      <w:rFonts w:eastAsia="" w:cs="" w:eastAsiaTheme="majorEastAsia" w:cstheme="majorBidi"/>
      <w:color w:val="0F4761" w:themeColor="accent1" w:themeTint="FF" w:themeShade="BF"/>
      <w:sz w:val="28"/>
      <w:szCs w:val="28"/>
    </w:rPr>
    <w:pPr>
      <w:keepNext w:val="1"/>
      <w:keepLines w:val="1"/>
      <w:spacing w:before="160" w:after="80"/>
      <w:outlineLvl w:val="2"/>
    </w:pPr>
  </w:style>
  <w:style w:type="paragraph" w:styleId="NoSpacing">
    <w:uiPriority w:val="1"/>
    <w:name w:val="No Spacing"/>
    <w:qFormat/>
    <w:rsid w:val="0194F33B"/>
    <w:pPr>
      <w:spacing w:after="0"/>
    </w:pPr>
  </w:style>
</w:styles>
</file>

<file path=word/tasks.xml><?xml version="1.0" encoding="utf-8"?>
<t:Tasks xmlns:t="http://schemas.microsoft.com/office/tasks/2019/documenttasks" xmlns:oel="http://schemas.microsoft.com/office/2019/extlst">
  <t:Task id="{4EF78FB5-3D56-45C4-A50E-F1B844A51EFF}">
    <t:Anchor>
      <t:Comment id="449821438"/>
    </t:Anchor>
    <t:History>
      <t:Event id="{9B6E709A-499B-467A-882C-33E240FBB965}" time="2026-07-23T13:41:35.206Z">
        <t:Attribution userId="S::f.koning@protestantsekerk.nl::123dee9e-1c23-44ac-b5ea-64e90560b6cb" userProvider="AD" userName="Florette Koning"/>
        <t:Anchor>
          <t:Comment id="449821438"/>
        </t:Anchor>
        <t:Create/>
      </t:Event>
      <t:Event id="{8C3C95DD-814E-4224-B5C7-AAEFE39A3627}" time="2026-07-23T13:41:35.206Z">
        <t:Attribution userId="S::f.koning@protestantsekerk.nl::123dee9e-1c23-44ac-b5ea-64e90560b6cb" userProvider="AD" userName="Florette Koning"/>
        <t:Anchor>
          <t:Comment id="449821438"/>
        </t:Anchor>
        <t:Assign userId="S::r.rodenburg@protestantsekerk.nl::e02aca92-33fa-4c66-abed-6ee82ac14fbd" userProvider="AD" userName="Rafaël Rodenburg"/>
      </t:Event>
      <t:Event id="{71DA6BDD-BEB6-4584-8E6F-4EBB3B568ADD}" time="2026-07-23T13:41:35.206Z">
        <t:Attribution userId="S::f.koning@protestantsekerk.nl::123dee9e-1c23-44ac-b5ea-64e90560b6cb" userProvider="AD" userName="Florette Koning"/>
        <t:Anchor>
          <t:Comment id="449821438"/>
        </t:Anchor>
        <t:SetTitle title="@Rafaël Rodenburg Dit stuk mag van mij nog wel wat duidelijker. Hoeveel groepen zijn er? Hoeveel kinderen doen er totaal mee?"/>
      </t:Event>
    </t:History>
  </t:Task>
</t:Task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8e3e21ffbefa4e2c" /><Relationship Type="http://schemas.microsoft.com/office/2016/09/relationships/commentsIds" Target="commentsIds.xml" Id="Rfd36c95b51cc478b" /><Relationship Type="http://schemas.microsoft.com/office/2011/relationships/commentsExtended" Target="commentsExtended.xml" Id="R94df262688344719" /><Relationship Type="http://schemas.microsoft.com/office/2011/relationships/people" Target="people.xml" Id="R62e579c56eda4f8c" /><Relationship Type="http://schemas.microsoft.com/office/2019/05/relationships/documenttasks" Target="tasks.xml" Id="R598e015c54ca421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984D8AB00E7549B9F33B2EAF19EC99" ma:contentTypeVersion="14" ma:contentTypeDescription="Een nieuw document maken." ma:contentTypeScope="" ma:versionID="0836f550672242f23b465ed4e56f63ed">
  <xsd:schema xmlns:xsd="http://www.w3.org/2001/XMLSchema" xmlns:xs="http://www.w3.org/2001/XMLSchema" xmlns:p="http://schemas.microsoft.com/office/2006/metadata/properties" xmlns:ns2="861db2a2-24df-44c3-a07b-bbdf956462d2" xmlns:ns3="f49dc8c5-3aeb-4421-9f55-18a7300e0726" targetNamespace="http://schemas.microsoft.com/office/2006/metadata/properties" ma:root="true" ma:fieldsID="5106e3a96880d653ce9c2b148327974c" ns2:_="" ns3:_="">
    <xsd:import namespace="861db2a2-24df-44c3-a07b-bbdf956462d2"/>
    <xsd:import namespace="f49dc8c5-3aeb-4421-9f55-18a7300e0726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1db2a2-24df-44c3-a07b-bbdf956462d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56b64be9-ece9-448a-b811-6afe781e82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9dc8c5-3aeb-4421-9f55-18a7300e072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729e7a3-575e-41db-8c27-81c7fd3361a0}" ma:internalName="TaxCatchAll" ma:showField="CatchAllData" ma:web="f49dc8c5-3aeb-4421-9f55-18a7300e07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9dc8c5-3aeb-4421-9f55-18a7300e0726" xsi:nil="true"/>
    <lcf76f155ced4ddcb4097134ff3c332f xmlns="861db2a2-24df-44c3-a07b-bbdf956462d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A2BF28E-C815-464D-BFB6-3A710AA30623}"/>
</file>

<file path=customXml/itemProps2.xml><?xml version="1.0" encoding="utf-8"?>
<ds:datastoreItem xmlns:ds="http://schemas.openxmlformats.org/officeDocument/2006/customXml" ds:itemID="{2667D54E-2C32-4232-8E38-CAAD4AAE98E3}"/>
</file>

<file path=customXml/itemProps3.xml><?xml version="1.0" encoding="utf-8"?>
<ds:datastoreItem xmlns:ds="http://schemas.openxmlformats.org/officeDocument/2006/customXml" ds:itemID="{53B255D4-A184-45F1-8A11-DB1C0EAE50C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Florette Koning</dc:creator>
  <keywords/>
  <dc:description/>
  <lastModifiedBy>Florette Koning</lastModifiedBy>
  <dcterms:created xsi:type="dcterms:W3CDTF">2025-10-16T13:05:19.0000000Z</dcterms:created>
  <dcterms:modified xsi:type="dcterms:W3CDTF">2026-08-05T12:31:04.2953562Z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0x01010012984D8AB00E7549B9F33B2EAF19EC99</vt:lpwstr>
  </property>
  <property fmtid="{D5CDD505-2E9C-101B-9397-08002B2CF9AE}" pid="3" name="MediaServiceImageTags">
    <vt:lpwstr/>
  </property>
</Properties>
</file>